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E26EE0" w:rsidRDefault="00E26EE0" w:rsidP="00E26EE0">
      <w:pPr>
        <w:jc w:val="right"/>
        <w:rPr>
          <w:sz w:val="20"/>
          <w:szCs w:val="20"/>
        </w:rPr>
      </w:pP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«Марийское сельское поселение»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971E2F">
        <w:rPr>
          <w:sz w:val="20"/>
          <w:szCs w:val="20"/>
        </w:rPr>
        <w:t>29</w:t>
      </w:r>
      <w:r>
        <w:rPr>
          <w:sz w:val="20"/>
          <w:szCs w:val="20"/>
        </w:rPr>
        <w:t xml:space="preserve"> декабря 20</w:t>
      </w:r>
      <w:r w:rsidR="005E4A16">
        <w:rPr>
          <w:sz w:val="20"/>
          <w:szCs w:val="20"/>
        </w:rPr>
        <w:t>20</w:t>
      </w:r>
      <w:r>
        <w:rPr>
          <w:sz w:val="20"/>
          <w:szCs w:val="20"/>
        </w:rPr>
        <w:t xml:space="preserve">года  № </w:t>
      </w:r>
      <w:r w:rsidR="005E4A16">
        <w:rPr>
          <w:sz w:val="20"/>
          <w:szCs w:val="20"/>
        </w:rPr>
        <w:t>140</w:t>
      </w:r>
    </w:p>
    <w:p w:rsidR="00E26EE0" w:rsidRDefault="00E26EE0" w:rsidP="00E26EE0">
      <w:pPr>
        <w:jc w:val="center"/>
        <w:rPr>
          <w:b/>
        </w:rPr>
      </w:pPr>
    </w:p>
    <w:p w:rsidR="00694E92" w:rsidRDefault="00E26EE0" w:rsidP="00E26EE0">
      <w:pPr>
        <w:jc w:val="center"/>
        <w:rPr>
          <w:b/>
        </w:rPr>
      </w:pPr>
      <w:r>
        <w:rPr>
          <w:b/>
        </w:rPr>
        <w:t xml:space="preserve">Раздел 1. План работы </w:t>
      </w:r>
    </w:p>
    <w:p w:rsidR="00E26EE0" w:rsidRDefault="00694E92" w:rsidP="00E26EE0">
      <w:pPr>
        <w:jc w:val="center"/>
        <w:rPr>
          <w:b/>
        </w:rPr>
      </w:pPr>
      <w:r>
        <w:rPr>
          <w:b/>
        </w:rPr>
        <w:t>Марийской сельской а</w:t>
      </w:r>
      <w:r w:rsidR="00E26EE0">
        <w:rPr>
          <w:b/>
        </w:rPr>
        <w:t>дминистрации на 20</w:t>
      </w:r>
      <w:r w:rsidR="00EA3136">
        <w:rPr>
          <w:b/>
        </w:rPr>
        <w:t>21</w:t>
      </w:r>
      <w:r w:rsidR="00E26EE0">
        <w:rPr>
          <w:b/>
        </w:rPr>
        <w:t>год</w:t>
      </w:r>
    </w:p>
    <w:p w:rsidR="00E26EE0" w:rsidRDefault="00E26EE0" w:rsidP="00E26EE0">
      <w:pPr>
        <w:jc w:val="center"/>
        <w:rPr>
          <w:u w:val="single"/>
        </w:rPr>
      </w:pPr>
    </w:p>
    <w:p w:rsidR="00E26EE0" w:rsidRDefault="00E26EE0" w:rsidP="00E26EE0">
      <w:pPr>
        <w:jc w:val="both"/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4923"/>
        <w:gridCol w:w="2155"/>
        <w:gridCol w:w="2127"/>
      </w:tblGrid>
      <w:tr w:rsidR="00E26EE0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50"/>
              </w:tabs>
              <w:jc w:val="center"/>
              <w:rPr>
                <w:b/>
                <w:sz w:val="28"/>
                <w:szCs w:val="28"/>
              </w:rPr>
            </w:pPr>
            <w:r>
              <w:t xml:space="preserve">  </w:t>
            </w:r>
            <w:r>
              <w:rPr>
                <w:b/>
                <w:sz w:val="28"/>
                <w:szCs w:val="28"/>
              </w:rPr>
              <w:t>Январь</w:t>
            </w:r>
          </w:p>
        </w:tc>
      </w:tr>
      <w:tr w:rsidR="00E26EE0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5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 xml:space="preserve">№ </w:t>
            </w:r>
            <w:proofErr w:type="spellStart"/>
            <w:r w:rsidRPr="00566A26">
              <w:rPr>
                <w:b/>
              </w:rPr>
              <w:t>п\</w:t>
            </w:r>
            <w:proofErr w:type="gramStart"/>
            <w:r w:rsidRPr="00566A26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Наименование       мероприятий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Сроки проведения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566A26" w:rsidRDefault="00E26EE0" w:rsidP="00566A26">
            <w:pPr>
              <w:jc w:val="center"/>
              <w:rPr>
                <w:b/>
              </w:rPr>
            </w:pPr>
            <w:r w:rsidRPr="00566A26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Планерка со специалистами 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622342">
            <w:pPr>
              <w:jc w:val="both"/>
            </w:pPr>
            <w:r>
              <w:t>1</w:t>
            </w:r>
            <w:r w:rsidR="00622342">
              <w:t>1</w:t>
            </w:r>
            <w:r>
              <w:t>,</w:t>
            </w:r>
            <w:r w:rsidR="00622342">
              <w:t>18</w:t>
            </w:r>
            <w:r>
              <w:t>,2</w:t>
            </w:r>
            <w:r w:rsidR="00622342">
              <w:t>5</w:t>
            </w:r>
            <w:r w:rsidR="00DF53A2">
              <w:t xml:space="preserve"> </w:t>
            </w:r>
            <w:r>
              <w:t>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Фадеева О.Г. 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DF53A2">
            <w:pPr>
              <w:jc w:val="both"/>
            </w:pPr>
            <w:r>
              <w:t xml:space="preserve">Заседание Коллегии администрации муниципального образования «Марийское сельское поселение» по вопросам: </w:t>
            </w:r>
            <w:r w:rsidR="00DF53A2">
              <w:t>«</w:t>
            </w:r>
            <w:r>
              <w:t>О работе с обращениями граждан, поступившими в администрацию Марийского поселения в 20</w:t>
            </w:r>
            <w:r w:rsidR="00DF53A2">
              <w:t>20</w:t>
            </w:r>
            <w:r>
              <w:t xml:space="preserve"> году</w:t>
            </w:r>
            <w:r w:rsidR="00DF53A2">
              <w:t>»</w:t>
            </w:r>
            <w:r>
              <w:t>; Итоги работы администрации Марийского поселения за 20</w:t>
            </w:r>
            <w:r w:rsidR="00DF53A2">
              <w:t>20</w:t>
            </w:r>
            <w:r>
              <w:t>год, Об организации ме</w:t>
            </w:r>
            <w:proofErr w:type="gramStart"/>
            <w:r>
              <w:t>ст скл</w:t>
            </w:r>
            <w:proofErr w:type="gramEnd"/>
            <w:r>
              <w:t>адирования ТКО и начале работы регионального оператора по вывозу ТКО.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23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E26EE0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Разработка проектов правовых и  нормативно-правовых актов.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713306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Представление муниципальных правовых и  нормативных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7 дней после принятия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DF53A2">
            <w:pPr>
              <w:jc w:val="both"/>
            </w:pPr>
            <w:r>
              <w:t>Составление планов на 2021 год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до 31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DF53A2">
            <w:pPr>
              <w:jc w:val="both"/>
            </w:pPr>
            <w:r>
              <w:t>Отчет о работе главы сельского поселения, главы администрации за 2020 год.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2</w:t>
            </w:r>
            <w:r>
              <w:rPr>
                <w:lang w:val="en-US"/>
              </w:rPr>
              <w:t>9</w:t>
            </w:r>
            <w:r>
              <w:t xml:space="preserve">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DF53A2">
            <w:pPr>
              <w:jc w:val="both"/>
            </w:pPr>
            <w:r>
              <w:t xml:space="preserve">Закрытие номенклатурных дел за 2020 год и заведение новых дел </w:t>
            </w:r>
            <w:proofErr w:type="gramStart"/>
            <w:r>
              <w:t>согласно номенклатуры</w:t>
            </w:r>
            <w:proofErr w:type="gramEnd"/>
            <w:r>
              <w:t xml:space="preserve"> 2021 года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январь месяц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«Полтава»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ГИС «ЖКХ»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Работа в ГИС «ФИАС»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 xml:space="preserve">Ведение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jc w:val="both"/>
            </w:pPr>
            <w:r>
              <w:t>Участие в работе школы правовых и экономических знаний при администрации района.</w:t>
            </w:r>
          </w:p>
          <w:p w:rsidR="00713306" w:rsidRDefault="00713306">
            <w:pPr>
              <w:jc w:val="both"/>
              <w:rPr>
                <w:b/>
                <w:u w:val="single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  <w:rPr>
                <w:b/>
                <w:u w:val="single"/>
              </w:rPr>
            </w:pPr>
            <w:r>
              <w:t>последний понедельник каждого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  <w:r>
              <w:t>специалисты</w:t>
            </w:r>
          </w:p>
          <w:p w:rsidR="00713306" w:rsidRDefault="00713306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 xml:space="preserve">День информирования населения </w:t>
            </w:r>
          </w:p>
          <w:p w:rsidR="00713306" w:rsidRDefault="00713306">
            <w:pPr>
              <w:rPr>
                <w:i/>
              </w:rPr>
            </w:pPr>
            <w:r>
              <w:rPr>
                <w:i/>
              </w:rPr>
              <w:t xml:space="preserve">д.д. </w:t>
            </w:r>
            <w:proofErr w:type="spellStart"/>
            <w:r>
              <w:rPr>
                <w:i/>
              </w:rPr>
              <w:t>Шишинер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Дружино</w:t>
            </w:r>
            <w:proofErr w:type="spellEnd"/>
            <w:r>
              <w:rPr>
                <w:i/>
              </w:rPr>
              <w:t xml:space="preserve">, Исмаил, </w:t>
            </w:r>
            <w:proofErr w:type="spellStart"/>
            <w:r>
              <w:rPr>
                <w:i/>
              </w:rPr>
              <w:t>Тюнтерь</w:t>
            </w:r>
            <w:proofErr w:type="spellEnd"/>
          </w:p>
          <w:p w:rsidR="00713306" w:rsidRDefault="00713306">
            <w:pPr>
              <w:rPr>
                <w:b/>
                <w:i/>
              </w:rPr>
            </w:pPr>
            <w:r>
              <w:rPr>
                <w:i/>
              </w:rPr>
              <w:t xml:space="preserve">д. Малая </w:t>
            </w:r>
            <w:proofErr w:type="spellStart"/>
            <w:r>
              <w:rPr>
                <w:i/>
              </w:rPr>
              <w:t>Нуса</w:t>
            </w:r>
            <w:proofErr w:type="spell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Ведерники</w:t>
            </w:r>
            <w:proofErr w:type="spellEnd"/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</w:pPr>
            <w:r>
              <w:t>3-ий четверг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3306" w:rsidRDefault="00713306">
            <w:pPr>
              <w:jc w:val="both"/>
            </w:pPr>
            <w:r>
              <w:t>Встреча с населением п</w:t>
            </w:r>
            <w:proofErr w:type="gramStart"/>
            <w:r>
              <w:t>.М</w:t>
            </w:r>
            <w:proofErr w:type="gramEnd"/>
            <w:r>
              <w:t xml:space="preserve">ариец ул.Пограничная,  д.Исмаил, д.Малые </w:t>
            </w:r>
            <w:proofErr w:type="spellStart"/>
            <w:r>
              <w:t>Нослы</w:t>
            </w:r>
            <w:proofErr w:type="spellEnd"/>
            <w:r>
              <w:t>, д.Дубровка, п.Мариец ул.Первомайская, ул.Новая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713306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Рейд в неблагополучную  семью </w:t>
            </w:r>
          </w:p>
          <w:p w:rsidR="00713306" w:rsidRDefault="00713306">
            <w:pPr>
              <w:jc w:val="both"/>
            </w:pPr>
            <w:r>
              <w:t>по плану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24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proofErr w:type="spellStart"/>
            <w:r>
              <w:t>Фадева</w:t>
            </w:r>
            <w:proofErr w:type="spellEnd"/>
            <w:r>
              <w:t xml:space="preserve"> О.Г.</w:t>
            </w:r>
          </w:p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 п. Мариец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17 января</w:t>
            </w:r>
          </w:p>
          <w:p w:rsidR="00713306" w:rsidRDefault="00713306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Подготовка к проведению контрольных мероприятий по муниципальному лесному контролю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значения, очищение их от снега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графику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E26EE0">
        <w:tc>
          <w:tcPr>
            <w:tcW w:w="100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Участие в календарно-обрядовом празднике: Рождественские </w:t>
            </w:r>
            <w:proofErr w:type="spellStart"/>
            <w:r>
              <w:t>колядования</w:t>
            </w:r>
            <w:proofErr w:type="spellEnd"/>
            <w:r>
              <w:t xml:space="preserve"> «Рождество пришло, радость принесло!»</w:t>
            </w:r>
          </w:p>
          <w:p w:rsidR="00713306" w:rsidRDefault="00713306">
            <w:pPr>
              <w:jc w:val="both"/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</w:pPr>
            <w:r>
              <w:t>7 января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  <w:p w:rsidR="00713306" w:rsidRDefault="00713306">
            <w:pPr>
              <w:jc w:val="both"/>
            </w:pPr>
            <w:r>
              <w:t>Волкова Н.В..</w:t>
            </w:r>
          </w:p>
        </w:tc>
      </w:tr>
      <w:tr w:rsidR="00713306" w:rsidTr="00E26EE0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4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Участие в месячнике оборонно-массовой работы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с 23 января по 23 февраля (по отдельному плану)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</w:tbl>
    <w:p w:rsidR="00E26EE0" w:rsidRDefault="00E26EE0" w:rsidP="00E26EE0">
      <w:pPr>
        <w:jc w:val="both"/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5053"/>
        <w:gridCol w:w="2161"/>
        <w:gridCol w:w="1981"/>
      </w:tblGrid>
      <w:tr w:rsidR="00E26EE0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</w:tr>
      <w:tr w:rsidR="00E26EE0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№</w:t>
            </w:r>
          </w:p>
          <w:p w:rsidR="00E26EE0" w:rsidRDefault="00E26EE0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 со специалистами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A44316" w:rsidP="00A44316">
            <w:pPr>
              <w:jc w:val="both"/>
            </w:pPr>
            <w:r>
              <w:t>1</w:t>
            </w:r>
            <w:r w:rsidR="00E26EE0">
              <w:t>,</w:t>
            </w:r>
            <w:r>
              <w:t>8</w:t>
            </w:r>
            <w:r w:rsidR="00E26EE0">
              <w:t>,1</w:t>
            </w:r>
            <w:r>
              <w:t>5</w:t>
            </w:r>
            <w:r w:rsidR="00E26EE0">
              <w:t>,2</w:t>
            </w:r>
            <w:r>
              <w:t>2</w:t>
            </w:r>
            <w:r w:rsidR="00E26EE0"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«О работе общественной комиссии по делам несовершеннолетних и защите их прав»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A44316">
            <w:pPr>
              <w:jc w:val="both"/>
            </w:pPr>
            <w:r>
              <w:t>18</w:t>
            </w:r>
            <w:r w:rsidR="00E26EE0">
              <w:t xml:space="preserve">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E26EE0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Ежемесячно до 30 числа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Проведение плановых мероприятий по муниципальному земельному контролю юридических и физических лиц.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Ведение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Постоянно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 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9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Председатель комиссии</w:t>
            </w:r>
          </w:p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 Участие в заседании </w:t>
            </w:r>
            <w:proofErr w:type="spellStart"/>
            <w:r>
              <w:t>Антинаркотической</w:t>
            </w:r>
            <w:proofErr w:type="spellEnd"/>
            <w:r>
              <w:t xml:space="preserve"> </w:t>
            </w:r>
            <w:r>
              <w:lastRenderedPageBreak/>
              <w:t>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lastRenderedPageBreak/>
              <w:t xml:space="preserve"> 12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 xml:space="preserve">Председатель </w:t>
            </w:r>
            <w:r>
              <w:lastRenderedPageBreak/>
              <w:t>комиссии</w:t>
            </w:r>
          </w:p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A44316">
            <w:pPr>
              <w:jc w:val="both"/>
            </w:pPr>
            <w:r>
              <w:t>24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Председатель комиссии</w:t>
            </w:r>
          </w:p>
          <w:p w:rsidR="00713306" w:rsidRDefault="00713306">
            <w:pPr>
              <w:jc w:val="both"/>
            </w:pPr>
            <w:r>
              <w:t>Фадеева О.Г.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День информирования населения </w:t>
            </w:r>
          </w:p>
          <w:p w:rsidR="00713306" w:rsidRDefault="00713306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.Ш</w:t>
            </w:r>
            <w:proofErr w:type="gramEnd"/>
            <w:r>
              <w:rPr>
                <w:i/>
                <w:sz w:val="22"/>
                <w:szCs w:val="22"/>
              </w:rPr>
              <w:t>ора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3-ий четверг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713306" w:rsidRDefault="00713306">
            <w:pPr>
              <w:jc w:val="both"/>
            </w:pPr>
          </w:p>
          <w:p w:rsidR="00713306" w:rsidRDefault="00713306">
            <w:pPr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713306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700F20">
            <w:pPr>
              <w:jc w:val="both"/>
            </w:pPr>
            <w:r>
              <w:t>Рейд в неблагополучную  семью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700F20">
            <w:pPr>
              <w:jc w:val="both"/>
            </w:pPr>
            <w:r>
              <w:t>11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AF20FA">
            <w:pPr>
              <w:jc w:val="both"/>
            </w:pPr>
            <w:r>
              <w:t xml:space="preserve">Храмцова А.А. </w:t>
            </w:r>
            <w:proofErr w:type="spellStart"/>
            <w:r w:rsidR="00AF20FA">
              <w:t>Гибина</w:t>
            </w:r>
            <w:proofErr w:type="spellEnd"/>
            <w:r w:rsidR="00AF20FA">
              <w:t xml:space="preserve"> Ф.В.</w:t>
            </w:r>
            <w:r>
              <w:t>. (по согласованию)</w:t>
            </w:r>
          </w:p>
        </w:tc>
      </w:tr>
      <w:tr w:rsidR="00AF20FA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ружино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jc w:val="both"/>
            </w:pPr>
            <w:r>
              <w:t>16 февраля</w:t>
            </w:r>
          </w:p>
          <w:p w:rsidR="00AF20FA" w:rsidRDefault="00AF20FA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Проведение муниципального земельного контроля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 по отдельному плану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Подготовка к проведению контрольных мероприятий по муниципальному лесному контролю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в течение месяца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мере необходимости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Фадеева О.Г.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по графику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</w:tc>
      </w:tr>
      <w:tr w:rsidR="00713306" w:rsidTr="00713306">
        <w:tc>
          <w:tcPr>
            <w:tcW w:w="9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center"/>
              <w:rPr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Участие в торжественном вечере посвященном Дню защиты Отечества.</w:t>
            </w:r>
          </w:p>
          <w:p w:rsidR="00713306" w:rsidRDefault="00713306">
            <w:pPr>
              <w:ind w:right="33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Закрытие месячника </w:t>
            </w:r>
            <w:proofErr w:type="gramStart"/>
            <w:r>
              <w:rPr>
                <w:sz w:val="26"/>
                <w:szCs w:val="26"/>
              </w:rPr>
              <w:t>оборонно-массовой</w:t>
            </w:r>
            <w:proofErr w:type="gramEnd"/>
          </w:p>
          <w:p w:rsidR="00713306" w:rsidRDefault="00713306">
            <w:pPr>
              <w:jc w:val="both"/>
            </w:pPr>
            <w:r>
              <w:rPr>
                <w:sz w:val="26"/>
                <w:szCs w:val="26"/>
              </w:rPr>
              <w:t>и  военно-патриотической  работы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23 февраля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AF20FA">
            <w:pPr>
              <w:jc w:val="both"/>
            </w:pPr>
            <w:r>
              <w:t>Храмцова А.А</w:t>
            </w:r>
            <w:r w:rsidR="00713306">
              <w:t>.</w:t>
            </w:r>
          </w:p>
          <w:p w:rsidR="00713306" w:rsidRDefault="00713306">
            <w:pPr>
              <w:jc w:val="both"/>
            </w:pPr>
            <w:proofErr w:type="spellStart"/>
            <w:r>
              <w:t>Зиганшин</w:t>
            </w:r>
            <w:proofErr w:type="spellEnd"/>
            <w:r>
              <w:t xml:space="preserve"> И.Н</w:t>
            </w: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Участие во всемирном Дне доброты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17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jc w:val="both"/>
            </w:pPr>
            <w:r>
              <w:t>Антонова Ф.Ф.</w:t>
            </w:r>
          </w:p>
          <w:p w:rsidR="00713306" w:rsidRDefault="00713306">
            <w:r>
              <w:t>Кочергина Е.Е</w:t>
            </w:r>
          </w:p>
          <w:p w:rsidR="00713306" w:rsidRDefault="00713306">
            <w:pPr>
              <w:jc w:val="both"/>
            </w:pPr>
          </w:p>
        </w:tc>
      </w:tr>
      <w:tr w:rsidR="00713306" w:rsidTr="0071330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3306" w:rsidRDefault="00713306">
            <w:pPr>
              <w:numPr>
                <w:ilvl w:val="0"/>
                <w:numId w:val="2"/>
              </w:num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 xml:space="preserve">Участие в развлекательном вечере ко дню </w:t>
            </w:r>
            <w:r>
              <w:lastRenderedPageBreak/>
              <w:t>влюбленных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 w:rsidP="00713306">
            <w:pPr>
              <w:jc w:val="both"/>
            </w:pPr>
            <w:r>
              <w:lastRenderedPageBreak/>
              <w:t>12 февраля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3306" w:rsidRDefault="00713306">
            <w:pPr>
              <w:jc w:val="both"/>
            </w:pPr>
            <w:r>
              <w:t>Антонова Ф.Ф.</w:t>
            </w:r>
          </w:p>
          <w:p w:rsidR="00713306" w:rsidRDefault="00713306">
            <w:r>
              <w:lastRenderedPageBreak/>
              <w:t>Кочергина Е.Е</w:t>
            </w:r>
          </w:p>
        </w:tc>
      </w:tr>
    </w:tbl>
    <w:p w:rsidR="00E26EE0" w:rsidRDefault="00E26EE0" w:rsidP="00E26EE0">
      <w:pPr>
        <w:jc w:val="both"/>
        <w:rPr>
          <w:b/>
        </w:rPr>
      </w:pPr>
      <w:r>
        <w:rPr>
          <w:b/>
        </w:rPr>
        <w:lastRenderedPageBreak/>
        <w:t xml:space="preserve">       </w:t>
      </w:r>
    </w:p>
    <w:p w:rsidR="00E26EE0" w:rsidRDefault="00E26EE0" w:rsidP="00E26EE0">
      <w:pPr>
        <w:jc w:val="both"/>
        <w:rPr>
          <w:b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2"/>
        <w:gridCol w:w="5122"/>
        <w:gridCol w:w="2159"/>
        <w:gridCol w:w="1866"/>
      </w:tblGrid>
      <w:tr w:rsidR="00E26EE0" w:rsidTr="00E26EE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</w:tr>
      <w:tr w:rsidR="00E26EE0" w:rsidTr="00E26EE0"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№</w:t>
            </w:r>
          </w:p>
          <w:p w:rsidR="00E26EE0" w:rsidRDefault="00E26EE0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 главы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713306" w:rsidP="00713306">
            <w:pPr>
              <w:jc w:val="both"/>
            </w:pPr>
            <w:r>
              <w:t>1</w:t>
            </w:r>
            <w:r w:rsidR="00E26EE0">
              <w:t>,1</w:t>
            </w:r>
            <w:r>
              <w:t>0</w:t>
            </w:r>
            <w:r w:rsidR="00E26EE0">
              <w:t>,1</w:t>
            </w:r>
            <w:r>
              <w:t>5</w:t>
            </w:r>
            <w:r w:rsidR="00E26EE0">
              <w:t>,2</w:t>
            </w:r>
            <w:r>
              <w:t>2,29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«О подготовке ГТС к паводковому периоду»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713306" w:rsidP="00713306">
            <w:pPr>
              <w:jc w:val="both"/>
            </w:pPr>
            <w:r>
              <w:t>30</w:t>
            </w:r>
            <w:r w:rsidR="00E26EE0">
              <w:t xml:space="preserve">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7 дней после принятия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AF20FA">
            <w:pPr>
              <w:jc w:val="both"/>
            </w:pPr>
            <w:r>
              <w:t>Храмцова А.А.</w:t>
            </w:r>
            <w:r w:rsidR="00E26EE0">
              <w:t>.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lang w:val="en-US"/>
              </w:rPr>
            </w:pPr>
            <w:r>
              <w:t>Антонова Ф.Ф.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AF20FA" w:rsidTr="00E26EE0"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«Полтава»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Заседание женского Совета, посвященное  Международному женскому дню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5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Председатель Совета женщин</w:t>
            </w:r>
          </w:p>
          <w:p w:rsidR="00AF20FA" w:rsidRDefault="00AF20FA">
            <w:pPr>
              <w:jc w:val="both"/>
              <w:rPr>
                <w:highlight w:val="yellow"/>
              </w:rPr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День информирования населения</w:t>
            </w:r>
          </w:p>
          <w:p w:rsidR="00AF20FA" w:rsidRDefault="00AF20F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д.д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 xml:space="preserve">ерхний Мир, Новый Мир, Болгары </w:t>
            </w:r>
          </w:p>
          <w:p w:rsidR="00AF20FA" w:rsidRDefault="00AF20FA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</w:rPr>
              <w:t>Новопавловский</w:t>
            </w:r>
            <w:proofErr w:type="spellEnd"/>
            <w: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3-ий четверг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AF20FA" w:rsidRDefault="00AF20FA">
            <w:pPr>
              <w:jc w:val="both"/>
            </w:pPr>
          </w:p>
          <w:p w:rsidR="00AF20FA" w:rsidRDefault="00AF20FA">
            <w:pPr>
              <w:jc w:val="both"/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AF20FA">
            <w:pPr>
              <w:jc w:val="both"/>
            </w:pPr>
            <w:r>
              <w:t>Рейд в неблагополучную  семью по плану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28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AF20FA">
            <w:pPr>
              <w:jc w:val="both"/>
            </w:pPr>
            <w:r>
              <w:t xml:space="preserve">Храмцова А.А. </w:t>
            </w:r>
            <w:proofErr w:type="spellStart"/>
            <w:r>
              <w:lastRenderedPageBreak/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AF20FA">
            <w:pPr>
              <w:jc w:val="both"/>
            </w:pPr>
            <w:r>
              <w:t xml:space="preserve">Профилактическая работа по пожарной безопасности. Рейдовые проверки санитарного и противопожарного состояния территорий п. </w:t>
            </w:r>
            <w:proofErr w:type="spellStart"/>
            <w:r>
              <w:t>Новопавловский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25 </w:t>
            </w:r>
            <w:r w:rsidR="00D6422F">
              <w:t>марта</w:t>
            </w:r>
          </w:p>
          <w:p w:rsidR="00AF20FA" w:rsidRDefault="00AF20FA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Контрольные мероприятия по муниципальному лесному контролю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 по отдельному плану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значения, очищение их от снега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 мере необходимости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Фадеева О.Г.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 графику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Антонова Ф.Ф.</w:t>
            </w:r>
          </w:p>
        </w:tc>
      </w:tr>
      <w:tr w:rsidR="00AF20FA" w:rsidTr="00E26EE0">
        <w:trPr>
          <w:trHeight w:val="70"/>
        </w:trPr>
        <w:tc>
          <w:tcPr>
            <w:tcW w:w="9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Участие в мероприятии «Проводы зимы», в календарно-обрядовом празднике: Масленица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</w:pPr>
            <w:r>
              <w:t>9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Антонова Ф.Ф.</w:t>
            </w:r>
          </w:p>
          <w:p w:rsidR="00AF20FA" w:rsidRDefault="00AF20FA">
            <w:pPr>
              <w:jc w:val="both"/>
            </w:pPr>
            <w:r>
              <w:t>Волкова Н.Е.</w:t>
            </w:r>
          </w:p>
        </w:tc>
      </w:tr>
      <w:tr w:rsidR="00AF20FA" w:rsidTr="00E26EE0">
        <w:trPr>
          <w:trHeight w:val="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3"/>
              </w:numPr>
              <w:jc w:val="both"/>
            </w:pPr>
          </w:p>
        </w:tc>
        <w:tc>
          <w:tcPr>
            <w:tcW w:w="5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Участие в цикле мероприятий «Дарите женщинам цветы! Дарите песни и улыбки!», </w:t>
            </w:r>
            <w:proofErr w:type="gramStart"/>
            <w:r>
              <w:t>посвященных</w:t>
            </w:r>
            <w:proofErr w:type="gramEnd"/>
            <w:r>
              <w:t xml:space="preserve"> Международному женскому Дню 8 марта «Женщина, любовь, весна»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center"/>
            </w:pPr>
            <w:r>
              <w:t>7-8  марта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jc w:val="both"/>
            </w:pPr>
            <w:r>
              <w:t>Антонова Ф.Ф.</w:t>
            </w:r>
          </w:p>
          <w:p w:rsidR="00AF20FA" w:rsidRDefault="00AF20FA">
            <w:pPr>
              <w:jc w:val="center"/>
            </w:pPr>
            <w:r>
              <w:t>Кочергина Е.Е</w:t>
            </w:r>
          </w:p>
          <w:p w:rsidR="00AF20FA" w:rsidRDefault="00AF20FA">
            <w:pPr>
              <w:jc w:val="both"/>
            </w:pPr>
          </w:p>
        </w:tc>
      </w:tr>
    </w:tbl>
    <w:p w:rsidR="00E26EE0" w:rsidRDefault="00E26EE0" w:rsidP="00E26EE0">
      <w:pPr>
        <w:tabs>
          <w:tab w:val="left" w:pos="4170"/>
        </w:tabs>
        <w:jc w:val="both"/>
        <w:rPr>
          <w:b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872"/>
        <w:gridCol w:w="2161"/>
        <w:gridCol w:w="1900"/>
      </w:tblGrid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1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17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№</w:t>
            </w:r>
          </w:p>
          <w:p w:rsidR="00E26EE0" w:rsidRDefault="00E26EE0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r>
              <w:t>когда проводится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AF20FA">
            <w:r>
              <w:t>5</w:t>
            </w:r>
            <w:r w:rsidR="00E26EE0">
              <w:t>,</w:t>
            </w:r>
            <w:r>
              <w:t>12</w:t>
            </w:r>
            <w:r w:rsidR="00E26EE0">
              <w:t>,1</w:t>
            </w:r>
            <w:r>
              <w:t>9</w:t>
            </w:r>
            <w:r w:rsidR="00E26EE0">
              <w:t>,2</w:t>
            </w:r>
            <w:r>
              <w:t>6</w:t>
            </w:r>
          </w:p>
          <w:p w:rsidR="00E26EE0" w:rsidRDefault="00E26EE0">
            <w:r>
              <w:t>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r>
              <w:t>еженедельно каждую среду, пятницу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вопросам: «О проведении работ по санитарной уборке и благоустройству территории населенных пунктов поселения</w:t>
            </w:r>
            <w:r w:rsidR="00AF20FA">
              <w:t>»</w:t>
            </w:r>
            <w:r>
              <w:t xml:space="preserve">, </w:t>
            </w:r>
            <w:r w:rsidR="00AF20FA">
              <w:t>«</w:t>
            </w:r>
            <w:r>
              <w:t>О подготовке и проведении Дня Победы в Великой Отечественной Войне 1941-1945 годов</w:t>
            </w:r>
            <w:proofErr w:type="gramStart"/>
            <w:r>
              <w:t>.»</w:t>
            </w:r>
            <w:proofErr w:type="gram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r>
              <w:t>2</w:t>
            </w:r>
            <w:r w:rsidR="00AF20FA">
              <w:t>2</w:t>
            </w:r>
            <w:r>
              <w:t xml:space="preserve">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Подготовка постановлений, распоряжений </w:t>
            </w:r>
            <w:r>
              <w:lastRenderedPageBreak/>
              <w:t>по вопросам деятельности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lastRenderedPageBreak/>
              <w:t>администрации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Представление муниципальных нормативных и нормативно 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Ежемесячно до 30 числа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AF20FA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Предоставление муниципальными служащими, депутатами Собрания депутатов  сведений о доходах, об имуществе и обязательствах имущественного характера  и организация проверки достоверности представленных сведений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до 30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</w:pPr>
            <w:r>
              <w:t xml:space="preserve">Антонова Ф.Ф.,  </w:t>
            </w:r>
            <w:r w:rsidR="00AF20FA"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</w:pPr>
            <w:r>
              <w:t>Отчет по исполнению бюджета за 1 кв.20</w:t>
            </w:r>
            <w:r w:rsidR="00AF20FA">
              <w:t>21</w:t>
            </w:r>
            <w:r>
              <w:t>года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апрель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Постоянно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AF20FA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0FA" w:rsidRDefault="00AF20FA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Работа в «Полтава»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20FA" w:rsidRDefault="00AF20FA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Принятие граждан на воинский учет и снятие с воинского учета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ежемесячно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Инспектор ВУР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AF20FA">
            <w:pPr>
              <w:jc w:val="both"/>
              <w:rPr>
                <w:b/>
                <w:u w:val="single"/>
              </w:rPr>
            </w:pPr>
            <w:r>
              <w:t>Участие в работе сессий Собрания депутатов Марийско</w:t>
            </w:r>
            <w:r w:rsidR="00AF20FA">
              <w:t>го</w:t>
            </w:r>
            <w:r>
              <w:t xml:space="preserve"> сельско</w:t>
            </w:r>
            <w:r w:rsidR="00AF20FA">
              <w:t>го</w:t>
            </w:r>
            <w:r>
              <w:t xml:space="preserve"> поселени</w:t>
            </w:r>
            <w:r w:rsidR="00AF20FA">
              <w:t>я</w:t>
            </w:r>
            <w:r>
              <w:t xml:space="preserve">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Ведение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Собрание граждан в населенных пунктах, по предупреждению пожарной безопасности в весенне-летний период  и по благоустройству территории населенных пунктов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  <w:p w:rsidR="00EE5ABF" w:rsidRDefault="00EE5ABF">
            <w:pPr>
              <w:jc w:val="both"/>
            </w:pPr>
            <w:r>
              <w:t>по отдельному плану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Организация во всех населенных пунктах субботников по благоустройству  территории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Старосты деревень, Руководители ТОС (по согласованию)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Участие в заседании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EE5ABF">
            <w:pPr>
              <w:jc w:val="both"/>
            </w:pPr>
            <w:r>
              <w:t xml:space="preserve"> </w:t>
            </w:r>
            <w:r w:rsidR="00EE5ABF">
              <w:t>20</w:t>
            </w:r>
            <w:r>
              <w:t xml:space="preserve">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День информирования населения </w:t>
            </w:r>
          </w:p>
          <w:p w:rsidR="00EE5ABF" w:rsidRDefault="00EE5ABF">
            <w:pPr>
              <w:rPr>
                <w:i/>
              </w:rPr>
            </w:pPr>
            <w:r>
              <w:rPr>
                <w:i/>
              </w:rPr>
              <w:lastRenderedPageBreak/>
              <w:t xml:space="preserve">д.д. </w:t>
            </w:r>
            <w:proofErr w:type="spellStart"/>
            <w:r>
              <w:rPr>
                <w:i/>
              </w:rPr>
              <w:t>Шишинер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Дружино</w:t>
            </w:r>
            <w:proofErr w:type="spellEnd"/>
            <w:r>
              <w:rPr>
                <w:i/>
              </w:rPr>
              <w:t xml:space="preserve">, Исмаил, </w:t>
            </w:r>
            <w:proofErr w:type="spellStart"/>
            <w:r>
              <w:rPr>
                <w:i/>
              </w:rPr>
              <w:t>Тюнтерь</w:t>
            </w:r>
            <w:proofErr w:type="spellEnd"/>
          </w:p>
          <w:p w:rsidR="00EE5ABF" w:rsidRDefault="00EE5ABF">
            <w:pPr>
              <w:jc w:val="both"/>
            </w:pPr>
            <w:r>
              <w:rPr>
                <w:i/>
              </w:rPr>
              <w:t xml:space="preserve">д. Малая </w:t>
            </w:r>
            <w:proofErr w:type="spellStart"/>
            <w:r>
              <w:rPr>
                <w:i/>
              </w:rPr>
              <w:t>Нуса</w:t>
            </w:r>
            <w:proofErr w:type="spell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Ведерники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lastRenderedPageBreak/>
              <w:t xml:space="preserve">3-ий четверг </w:t>
            </w:r>
            <w:r>
              <w:lastRenderedPageBreak/>
              <w:t>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lastRenderedPageBreak/>
              <w:t>Храмцова А.А.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>Рейд в неблагополучную  семью по плану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мероприятий по пропуску весенних вод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Контрольные мероприятия по муниципальному лесному контролю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 по отдельному плану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13 апреля</w:t>
            </w:r>
          </w:p>
          <w:p w:rsidR="00EE5ABF" w:rsidRDefault="00EE5ABF">
            <w:pPr>
              <w:jc w:val="both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 xml:space="preserve">Храмцова А.А. 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значения, очищение их от снега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 xml:space="preserve">Храмцова А.А. </w:t>
            </w:r>
          </w:p>
        </w:tc>
      </w:tr>
      <w:tr w:rsidR="00EE5ABF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Контроль по благоустройству прилегающей территории и ремонту памятников погибшим воинам 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 xml:space="preserve">Храмцова А.А. 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по благоустройству кладбищ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AF20FA"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мероприятии посвященного Дню смеха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1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мероприятий в рамках месячника, посвященного Дню Победы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 08 апреля по 09 мая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 специалисты администрации, работники культуры и образования (по согласованию)</w:t>
            </w:r>
          </w:p>
        </w:tc>
      </w:tr>
      <w:tr w:rsidR="00E26EE0" w:rsidTr="00AF20F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4"/>
              </w:numPr>
              <w:jc w:val="both"/>
            </w:pP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Участие в календарно-обрядовом празднике: </w:t>
            </w:r>
            <w:r>
              <w:lastRenderedPageBreak/>
              <w:t>Пасха (</w:t>
            </w:r>
            <w:proofErr w:type="spellStart"/>
            <w:r>
              <w:t>Кугече</w:t>
            </w:r>
            <w:proofErr w:type="spellEnd"/>
            <w:r>
              <w:t xml:space="preserve">), </w:t>
            </w:r>
            <w:proofErr w:type="spellStart"/>
            <w:r>
              <w:t>Курбан</w:t>
            </w:r>
            <w:proofErr w:type="spellEnd"/>
            <w:r>
              <w:t xml:space="preserve"> </w:t>
            </w:r>
            <w:proofErr w:type="spellStart"/>
            <w:r>
              <w:t>бэйрем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28 апреля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E5ABF">
            <w:pPr>
              <w:jc w:val="both"/>
            </w:pPr>
            <w:r>
              <w:t>Храмцова А.А.</w:t>
            </w:r>
          </w:p>
          <w:p w:rsidR="00E26EE0" w:rsidRDefault="00EE5ABF">
            <w:r>
              <w:lastRenderedPageBreak/>
              <w:t>Волкова Н.Е.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  <w:rPr>
          <w:b/>
        </w:rPr>
      </w:pPr>
      <w:r>
        <w:rPr>
          <w:b/>
        </w:rPr>
        <w:lastRenderedPageBreak/>
        <w:t xml:space="preserve">                                         </w:t>
      </w: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5"/>
        <w:gridCol w:w="4522"/>
        <w:gridCol w:w="2334"/>
        <w:gridCol w:w="2116"/>
      </w:tblGrid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№</w:t>
            </w:r>
          </w:p>
          <w:p w:rsidR="00E26EE0" w:rsidRDefault="00E26EE0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E5ABF" w:rsidP="00EE5ABF">
            <w:pPr>
              <w:jc w:val="both"/>
            </w:pPr>
            <w:r>
              <w:t>3</w:t>
            </w:r>
            <w:r w:rsidR="00E26EE0">
              <w:t>,1</w:t>
            </w:r>
            <w:r>
              <w:t>0</w:t>
            </w:r>
            <w:r w:rsidR="00E26EE0">
              <w:t>,</w:t>
            </w:r>
            <w:r>
              <w:t>17</w:t>
            </w:r>
            <w:r w:rsidR="00E26EE0">
              <w:t>,2</w:t>
            </w:r>
            <w:r>
              <w:t>4,31</w:t>
            </w:r>
            <w:r w:rsidR="00E26EE0">
              <w:t xml:space="preserve">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EE5ABF">
            <w:pPr>
              <w:jc w:val="both"/>
            </w:pPr>
            <w:r>
              <w:t xml:space="preserve">Заседание Коллегии </w:t>
            </w:r>
            <w:r w:rsidR="00EE5ABF">
              <w:t xml:space="preserve">Марийской сельской </w:t>
            </w:r>
            <w:r>
              <w:t>администрации по вопросу: «Об обеспечении первичных мер пожарной безопасности в населенных пунктах поселения»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EE5ABF">
            <w:pPr>
              <w:jc w:val="both"/>
            </w:pPr>
            <w:r>
              <w:t>2</w:t>
            </w:r>
            <w:r w:rsidR="00EE5ABF">
              <w:t>8</w:t>
            </w:r>
            <w:r>
              <w:t xml:space="preserve">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7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Проверка </w:t>
            </w:r>
            <w:r>
              <w:rPr>
                <w:sz w:val="26"/>
                <w:szCs w:val="26"/>
              </w:rPr>
              <w:t xml:space="preserve"> юридических лиц и индивидуальных предпринимателей на 2018 год в целях осуществления муниципального земельного контроля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Постоянно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Разработка проектов  нормативных и нормативно-правовых актов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Специалисты</w:t>
            </w:r>
          </w:p>
          <w:p w:rsidR="00EE5ABF" w:rsidRDefault="00EE5ABF">
            <w:pPr>
              <w:jc w:val="both"/>
            </w:pPr>
            <w:r>
              <w:t>администрации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Представление муниципальных нормативных и нормативно-правовых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7 дней после принятия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О.Г.,</w:t>
            </w:r>
          </w:p>
          <w:p w:rsidR="00EE5ABF" w:rsidRDefault="00EE5ABF">
            <w:pPr>
              <w:jc w:val="both"/>
            </w:pPr>
            <w:r>
              <w:t>Храмцова А.А.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ГИС «ЖКХ»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ГИС «ФИАС»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в «Полтава»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EE5ABF">
            <w:pPr>
              <w:jc w:val="both"/>
            </w:pPr>
            <w:r>
              <w:t>14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Председатель комиссии</w:t>
            </w:r>
          </w:p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Заседание муниципальной комиссии по обследованию жилых помещений инвалидов и общего имущества в </w:t>
            </w:r>
            <w:r>
              <w:lastRenderedPageBreak/>
              <w:t>многоквартирных домах, в которых проживают инвалиды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lastRenderedPageBreak/>
              <w:t>31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Председатель комиссии</w:t>
            </w:r>
          </w:p>
          <w:p w:rsidR="00EE5ABF" w:rsidRDefault="00EE5ABF">
            <w:pPr>
              <w:jc w:val="both"/>
            </w:pPr>
            <w:r>
              <w:t>Фадеева О.Г.</w:t>
            </w:r>
          </w:p>
          <w:p w:rsidR="00EE5ABF" w:rsidRDefault="00EE5ABF">
            <w:pPr>
              <w:jc w:val="both"/>
            </w:pP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День информирования населения </w:t>
            </w:r>
          </w:p>
          <w:p w:rsidR="00EE5ABF" w:rsidRDefault="00EE5ABF">
            <w:pPr>
              <w:jc w:val="both"/>
            </w:pPr>
            <w:r>
              <w:rPr>
                <w:i/>
                <w:sz w:val="22"/>
                <w:szCs w:val="22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.Ш</w:t>
            </w:r>
            <w:proofErr w:type="gramEnd"/>
            <w:r>
              <w:rPr>
                <w:i/>
                <w:sz w:val="22"/>
                <w:szCs w:val="22"/>
              </w:rPr>
              <w:t>ора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3-ий четверг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E5ABF" w:rsidRDefault="00EE5ABF">
            <w:pPr>
              <w:jc w:val="both"/>
            </w:pPr>
          </w:p>
          <w:p w:rsidR="00EE5ABF" w:rsidRDefault="00EE5ABF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E5ABF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  <w:p w:rsidR="00EE5ABF" w:rsidRDefault="00EE5ABF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 xml:space="preserve">23 мая 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 w:rsidP="00494F85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9A7065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5" w:rsidRDefault="009A706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  <w:p w:rsidR="009A7065" w:rsidRDefault="009A7065">
            <w:pPr>
              <w:jc w:val="both"/>
            </w:pPr>
            <w:proofErr w:type="spellStart"/>
            <w:r>
              <w:t>д</w:t>
            </w:r>
            <w:proofErr w:type="gramStart"/>
            <w:r>
              <w:t>.В</w:t>
            </w:r>
            <w:proofErr w:type="gramEnd"/>
            <w:r>
              <w:t>едерники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18 мая</w:t>
            </w:r>
          </w:p>
          <w:p w:rsidR="009A7065" w:rsidRDefault="009A7065">
            <w:pPr>
              <w:jc w:val="both"/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 w:rsidP="009A706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 мере необходимости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Фадеева О.Г.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по графику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9A7065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5" w:rsidRDefault="009A7065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в течение месяца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 w:rsidP="009A7065">
            <w:pPr>
              <w:jc w:val="both"/>
            </w:pPr>
            <w:r>
              <w:t xml:space="preserve">Храмцова А.А. </w:t>
            </w:r>
          </w:p>
        </w:tc>
      </w:tr>
      <w:tr w:rsidR="00EE5ABF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цикле мероприятий в рамках акции «Вахта памяти», посвященной Великой Победе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t>1945 г</w:t>
              </w:r>
            </w:smartTag>
            <w:r>
              <w:t>.г.</w:t>
            </w:r>
          </w:p>
          <w:p w:rsidR="00EE5ABF" w:rsidRDefault="00EE5ABF">
            <w:pPr>
              <w:jc w:val="both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9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9A7065">
            <w:pPr>
              <w:jc w:val="both"/>
            </w:pPr>
            <w:r>
              <w:t>Храмцова А.А.</w:t>
            </w:r>
          </w:p>
          <w:p w:rsidR="00EE5ABF" w:rsidRDefault="00EE5ABF">
            <w:pPr>
              <w:jc w:val="both"/>
            </w:pPr>
            <w:r>
              <w:t>Антонова Ф.Ф.</w:t>
            </w:r>
          </w:p>
        </w:tc>
      </w:tr>
      <w:tr w:rsidR="00EE5ABF" w:rsidTr="00E26EE0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ABF" w:rsidRDefault="00EE5ABF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Участие в мероприятии  Последний звонок в МБОУ СОШ п</w:t>
            </w:r>
            <w:proofErr w:type="gramStart"/>
            <w:r>
              <w:t>.М</w:t>
            </w:r>
            <w:proofErr w:type="gramEnd"/>
            <w:r>
              <w:t>ариец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25 мая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5ABF" w:rsidRDefault="00EE5ABF">
            <w:pPr>
              <w:jc w:val="both"/>
            </w:pPr>
            <w:r>
              <w:t>Антонова Ф.Ф.</w:t>
            </w:r>
          </w:p>
          <w:p w:rsidR="00EE5ABF" w:rsidRDefault="00EE5ABF">
            <w:pPr>
              <w:jc w:val="both"/>
            </w:pPr>
            <w:r>
              <w:t xml:space="preserve">Короткова Л.Ю. 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4675"/>
        <w:gridCol w:w="2004"/>
        <w:gridCol w:w="2137"/>
      </w:tblGrid>
      <w:tr w:rsidR="00E26EE0" w:rsidTr="00E26EE0"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E26EE0" w:rsidTr="00E26EE0"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4035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№</w:t>
            </w:r>
          </w:p>
          <w:p w:rsidR="00E26EE0" w:rsidRPr="009A7065" w:rsidRDefault="00E26EE0" w:rsidP="009A7065">
            <w:pPr>
              <w:jc w:val="center"/>
              <w:rPr>
                <w:b/>
              </w:rPr>
            </w:pPr>
            <w:proofErr w:type="spellStart"/>
            <w:r w:rsidRPr="009A7065">
              <w:rPr>
                <w:b/>
              </w:rPr>
              <w:t>п\</w:t>
            </w:r>
            <w:proofErr w:type="gramStart"/>
            <w:r w:rsidRPr="009A7065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Наименование       мероприятий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когда проводится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A7065" w:rsidRDefault="00E26EE0" w:rsidP="009A7065">
            <w:pPr>
              <w:jc w:val="center"/>
              <w:rPr>
                <w:b/>
              </w:rPr>
            </w:pPr>
            <w:r w:rsidRPr="009A7065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A7065" w:rsidP="009A7065">
            <w:pPr>
              <w:jc w:val="both"/>
            </w:pPr>
            <w:r>
              <w:t>7</w:t>
            </w:r>
            <w:r w:rsidR="00E26EE0">
              <w:t>,1</w:t>
            </w:r>
            <w:r>
              <w:t>4</w:t>
            </w:r>
            <w:r w:rsidR="00E26EE0">
              <w:t>,</w:t>
            </w:r>
            <w:r>
              <w:t>21</w:t>
            </w:r>
            <w:r w:rsidR="00E26EE0">
              <w:t>,2</w:t>
            </w:r>
            <w:r>
              <w:t>8</w:t>
            </w:r>
            <w:r w:rsidR="00E26EE0">
              <w:t xml:space="preserve">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9A7065">
            <w:pPr>
              <w:jc w:val="both"/>
            </w:pPr>
            <w:r>
              <w:t xml:space="preserve">Заседание Коллегии </w:t>
            </w:r>
            <w:r w:rsidR="009A7065">
              <w:t xml:space="preserve">Марийской сельской </w:t>
            </w:r>
            <w:r>
              <w:lastRenderedPageBreak/>
              <w:t xml:space="preserve">администрации по вопросу: </w:t>
            </w:r>
            <w:r w:rsidR="009A7065">
              <w:t>«</w:t>
            </w:r>
            <w:r>
              <w:t>Об организации деятельности по сбору и транспортирования ТБО»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9A7065">
            <w:pPr>
              <w:jc w:val="both"/>
            </w:pPr>
            <w:r>
              <w:lastRenderedPageBreak/>
              <w:t>2</w:t>
            </w:r>
            <w:r w:rsidR="009A7065">
              <w:t>5</w:t>
            </w:r>
            <w:r>
              <w:t xml:space="preserve">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A7065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065" w:rsidRDefault="009A7065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065" w:rsidRDefault="009A7065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</w:tc>
      </w:tr>
      <w:tr w:rsidR="00BD38EE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Ежемесячно до 30 числа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BD38EE">
            <w:pPr>
              <w:jc w:val="both"/>
            </w:pPr>
            <w:r>
              <w:t>Храмцова А.А.</w:t>
            </w:r>
          </w:p>
        </w:tc>
      </w:tr>
      <w:tr w:rsidR="00BD38EE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BD38EE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Работа в «Полтава»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EE0" w:rsidRDefault="00E26EE0" w:rsidP="00BD38EE">
            <w:pPr>
              <w:jc w:val="both"/>
            </w:pPr>
            <w:r>
              <w:t xml:space="preserve">Подворный обход по оформлению </w:t>
            </w:r>
            <w:proofErr w:type="spellStart"/>
            <w:r>
              <w:t>похозяйственных</w:t>
            </w:r>
            <w:proofErr w:type="spellEnd"/>
            <w:r>
              <w:t xml:space="preserve"> книг на 01.07.20</w:t>
            </w:r>
            <w:r w:rsidR="00BD38EE">
              <w:t>21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EE0" w:rsidRDefault="00E26EE0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Подворный обход  и учет поголовья скота по поселению, внесение сведений о количестве КРС и земли в </w:t>
            </w:r>
            <w:proofErr w:type="spellStart"/>
            <w:r>
              <w:t>похозяйственные</w:t>
            </w:r>
            <w:proofErr w:type="spellEnd"/>
            <w:r>
              <w:t xml:space="preserve"> книги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spellStart"/>
            <w:r>
              <w:t>Зиганшина</w:t>
            </w:r>
            <w:proofErr w:type="spellEnd"/>
            <w:r>
              <w:t xml:space="preserve"> Г.Б.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BD38EE" w:rsidTr="00E26EE0">
        <w:trPr>
          <w:trHeight w:val="1278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Постоянно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Создание условий для массового отдыха людей на водных объектах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комиссии Совета женщин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20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Совета женщин</w:t>
            </w:r>
          </w:p>
          <w:p w:rsidR="00E26EE0" w:rsidRDefault="00BD38EE">
            <w:pPr>
              <w:jc w:val="both"/>
            </w:pPr>
            <w:r>
              <w:t>Храмцова А.А.</w:t>
            </w:r>
            <w:r w:rsidR="00E26EE0">
              <w:t xml:space="preserve">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День информирования населения </w:t>
            </w:r>
          </w:p>
          <w:p w:rsidR="00E26EE0" w:rsidRDefault="00E26EE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д.д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 xml:space="preserve">ерхний Мир, Новый Мир, Болгары </w:t>
            </w:r>
          </w:p>
          <w:p w:rsidR="00E26EE0" w:rsidRDefault="00E26EE0">
            <w:pPr>
              <w:jc w:val="both"/>
            </w:pPr>
            <w:r>
              <w:rPr>
                <w:i/>
                <w:sz w:val="22"/>
                <w:szCs w:val="22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</w:rPr>
              <w:t>Новопавловский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3-ий четверг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BD38EE">
            <w:pPr>
              <w:jc w:val="both"/>
            </w:pPr>
            <w:r>
              <w:t>Храмцова А.А.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Организация  графика дежурства  в период </w:t>
            </w:r>
            <w:r>
              <w:lastRenderedPageBreak/>
              <w:t>купального сезона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lastRenderedPageBreak/>
              <w:t xml:space="preserve">Июнь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494F85">
            <w:pPr>
              <w:jc w:val="both"/>
            </w:pPr>
            <w:r>
              <w:t xml:space="preserve">Храмцова А.А. 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 Малый </w:t>
            </w:r>
            <w:proofErr w:type="spellStart"/>
            <w:r>
              <w:t>Тюнтерь</w:t>
            </w:r>
            <w:proofErr w:type="spell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jc w:val="both"/>
            </w:pPr>
            <w:r>
              <w:t>17 июня</w:t>
            </w:r>
          </w:p>
          <w:p w:rsidR="00BD38EE" w:rsidRDefault="00BD38EE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9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и проведение мероприятий посвященных  Всемирному дню охраны окружающей среды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 xml:space="preserve">Участие в цикле мероприятий «Мир начинается с детства», посвященных Дню защиты детей </w:t>
            </w:r>
          </w:p>
          <w:p w:rsidR="00E26EE0" w:rsidRDefault="00E26EE0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01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Антонова Ф.Ф.</w:t>
            </w:r>
          </w:p>
          <w:p w:rsidR="00E26EE0" w:rsidRDefault="00E26EE0">
            <w:r>
              <w:t>Кочергина Е.Е</w:t>
            </w:r>
          </w:p>
          <w:p w:rsidR="00E26EE0" w:rsidRDefault="00E26EE0">
            <w:pPr>
              <w:jc w:val="both"/>
            </w:pPr>
          </w:p>
        </w:tc>
      </w:tr>
      <w:tr w:rsidR="00BD38EE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8EE" w:rsidRDefault="00BD38EE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 xml:space="preserve">Смотр-конкурс по благоустройству и озеленению территорий населенных пунктов поселения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>
            <w:pPr>
              <w:jc w:val="both"/>
            </w:pPr>
            <w:r>
              <w:t>июнь-сентябрь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38EE" w:rsidRDefault="00BD38EE" w:rsidP="00BD38E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>Участие в цикле мероприятий «</w:t>
            </w:r>
            <w:r>
              <w:rPr>
                <w:shd w:val="clear" w:color="auto" w:fill="FFFFFF"/>
              </w:rPr>
              <w:t>Россия-Родина моя», посвященных Дню России</w:t>
            </w:r>
          </w:p>
          <w:p w:rsidR="00E26EE0" w:rsidRDefault="00E26EE0">
            <w:pPr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12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r>
              <w:t>Кочергина Е.Е</w:t>
            </w:r>
          </w:p>
          <w:p w:rsidR="00E26EE0" w:rsidRDefault="00E26EE0">
            <w:pPr>
              <w:jc w:val="both"/>
            </w:pPr>
          </w:p>
        </w:tc>
      </w:tr>
      <w:tr w:rsidR="00E26EE0" w:rsidTr="00E26EE0">
        <w:trPr>
          <w:trHeight w:val="279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календарно-обрядовом празднике: Троица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16 июня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BD38EE">
            <w:pPr>
              <w:jc w:val="both"/>
            </w:pPr>
            <w:r>
              <w:t>Храмцова А.А.</w:t>
            </w:r>
          </w:p>
          <w:p w:rsidR="00E26EE0" w:rsidRDefault="00E26EE0">
            <w:r>
              <w:t>Кочергина Е.Е</w:t>
            </w:r>
          </w:p>
        </w:tc>
      </w:tr>
    </w:tbl>
    <w:p w:rsidR="00E26EE0" w:rsidRDefault="00E26EE0" w:rsidP="00E26EE0">
      <w:pPr>
        <w:jc w:val="both"/>
      </w:pPr>
    </w:p>
    <w:p w:rsidR="00E26EE0" w:rsidRDefault="00E26EE0" w:rsidP="00E26EE0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1"/>
        <w:gridCol w:w="4813"/>
        <w:gridCol w:w="1969"/>
        <w:gridCol w:w="1977"/>
      </w:tblGrid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 xml:space="preserve">№ </w:t>
            </w:r>
            <w:proofErr w:type="spellStart"/>
            <w:proofErr w:type="gramStart"/>
            <w:r w:rsidRPr="00BD38EE">
              <w:rPr>
                <w:b/>
              </w:rPr>
              <w:t>п</w:t>
            </w:r>
            <w:proofErr w:type="spellEnd"/>
            <w:proofErr w:type="gramEnd"/>
            <w:r w:rsidRPr="00BD38EE">
              <w:rPr>
                <w:b/>
              </w:rPr>
              <w:t>/</w:t>
            </w:r>
            <w:proofErr w:type="spellStart"/>
            <w:r w:rsidRPr="00BD38EE">
              <w:rPr>
                <w:b/>
              </w:rPr>
              <w:t>п</w:t>
            </w:r>
            <w:proofErr w:type="spellEnd"/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Наименование       мероприятий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когда проводится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BD38EE" w:rsidRDefault="00E26EE0" w:rsidP="00BD38EE">
            <w:pPr>
              <w:jc w:val="center"/>
              <w:rPr>
                <w:b/>
              </w:rPr>
            </w:pPr>
            <w:r w:rsidRPr="00BD38EE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</w:rPr>
            </w:pPr>
            <w:r>
              <w:t>Планерка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BD38EE" w:rsidP="00BD38EE">
            <w:pPr>
              <w:jc w:val="both"/>
            </w:pPr>
            <w:r>
              <w:t>5</w:t>
            </w:r>
            <w:r w:rsidR="00E26EE0">
              <w:t>,</w:t>
            </w:r>
            <w:r>
              <w:t>12</w:t>
            </w:r>
            <w:r w:rsidR="00E26EE0">
              <w:t>,1</w:t>
            </w:r>
            <w:r>
              <w:t>9</w:t>
            </w:r>
            <w:r w:rsidR="00E26EE0">
              <w:t>,2</w:t>
            </w:r>
            <w:r>
              <w:t xml:space="preserve">6 </w:t>
            </w:r>
            <w:r w:rsidR="00E26EE0">
              <w:t>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Фадеева О.Г.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BD38EE">
            <w:pPr>
              <w:jc w:val="both"/>
            </w:pPr>
            <w:r>
              <w:t xml:space="preserve">Заседание Коллегии </w:t>
            </w:r>
            <w:r w:rsidR="00BD38EE">
              <w:t xml:space="preserve">Марийской сельской </w:t>
            </w:r>
            <w:r>
              <w:t>администрации по вопросу: «Об исполнении доходной части бюджета за первое полугодие 20</w:t>
            </w:r>
            <w:r w:rsidR="00BD38EE">
              <w:t>21</w:t>
            </w:r>
            <w:r>
              <w:t>года»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2</w:t>
            </w:r>
            <w:r w:rsidR="00494F85">
              <w:t>2</w:t>
            </w:r>
            <w:r>
              <w:t xml:space="preserve"> ию</w:t>
            </w:r>
            <w:r w:rsidR="00494F85">
              <w:t>л</w:t>
            </w:r>
            <w:r>
              <w:t>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Разработка проектов  нормативных и нормативно-правовых актов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Ежемесячно до 30 числа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494F85">
            <w:pPr>
              <w:jc w:val="both"/>
            </w:pPr>
            <w:r>
              <w:t>Храмцова А.А.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«Полтава»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 xml:space="preserve">Отчет об исполнении бюджета за </w:t>
            </w:r>
            <w:r>
              <w:rPr>
                <w:lang w:val="en-US"/>
              </w:rPr>
              <w:t>I</w:t>
            </w:r>
            <w:r>
              <w:t xml:space="preserve"> полугодие 20</w:t>
            </w:r>
            <w:r w:rsidR="00494F85">
              <w:t>21</w:t>
            </w:r>
            <w:r>
              <w:t>г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spellStart"/>
            <w:r>
              <w:t>Зиганшина</w:t>
            </w:r>
            <w:proofErr w:type="spellEnd"/>
            <w:r>
              <w:t xml:space="preserve"> Г.Б.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  <w:rPr>
                <w:b/>
                <w:u w:val="single"/>
              </w:rPr>
            </w:pPr>
            <w:r>
              <w:t>Участие в работе сессий Собрания депутатов Марийско</w:t>
            </w:r>
            <w:r w:rsidR="00494F85">
              <w:t>го</w:t>
            </w:r>
            <w:r>
              <w:t xml:space="preserve"> сельско</w:t>
            </w:r>
            <w:r w:rsidR="00494F85">
              <w:t>го</w:t>
            </w:r>
            <w:r>
              <w:t xml:space="preserve"> поселени</w:t>
            </w:r>
            <w:r w:rsidR="00494F85">
              <w:t>я</w:t>
            </w:r>
            <w:r>
              <w:t xml:space="preserve">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Постоянно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Участие в заседании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494F85">
            <w:pPr>
              <w:jc w:val="both"/>
            </w:pPr>
            <w:r>
              <w:t xml:space="preserve">20 </w:t>
            </w:r>
            <w:r w:rsidR="00E26EE0">
              <w:t>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День информирования населения </w:t>
            </w:r>
          </w:p>
          <w:p w:rsidR="00494F85" w:rsidRDefault="00494F85">
            <w:pPr>
              <w:rPr>
                <w:i/>
              </w:rPr>
            </w:pPr>
            <w:r>
              <w:rPr>
                <w:i/>
              </w:rPr>
              <w:t xml:space="preserve">д.д. </w:t>
            </w:r>
            <w:proofErr w:type="spellStart"/>
            <w:r>
              <w:rPr>
                <w:i/>
              </w:rPr>
              <w:t>Шишинер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Дружино</w:t>
            </w:r>
            <w:proofErr w:type="spellEnd"/>
            <w:r>
              <w:rPr>
                <w:i/>
              </w:rPr>
              <w:t xml:space="preserve">, Исмаил, </w:t>
            </w:r>
            <w:proofErr w:type="spellStart"/>
            <w:r>
              <w:rPr>
                <w:i/>
              </w:rPr>
              <w:t>Тюнтерь</w:t>
            </w:r>
            <w:proofErr w:type="spellEnd"/>
          </w:p>
          <w:p w:rsidR="00494F85" w:rsidRDefault="00494F85">
            <w:pPr>
              <w:jc w:val="both"/>
            </w:pPr>
            <w:r>
              <w:rPr>
                <w:i/>
              </w:rPr>
              <w:t xml:space="preserve">д. Малая </w:t>
            </w:r>
            <w:proofErr w:type="spellStart"/>
            <w:r>
              <w:rPr>
                <w:i/>
              </w:rPr>
              <w:t>Нуса</w:t>
            </w:r>
            <w:proofErr w:type="spell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Ведерники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3-ий четверг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>23 июля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отдельному плану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</w:t>
            </w:r>
            <w:r>
              <w:lastRenderedPageBreak/>
              <w:t>состояния территорий д.д. Болгары, Новый Мир, Верхний Мир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lastRenderedPageBreak/>
              <w:t>21 июля</w:t>
            </w:r>
          </w:p>
          <w:p w:rsidR="00494F85" w:rsidRDefault="00494F85">
            <w:pPr>
              <w:jc w:val="both"/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9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7"/>
              </w:numPr>
              <w:jc w:val="both"/>
            </w:pP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-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</w:pPr>
    </w:p>
    <w:p w:rsidR="00E26EE0" w:rsidRDefault="00E26EE0" w:rsidP="00E26EE0">
      <w:pPr>
        <w:tabs>
          <w:tab w:val="left" w:pos="4035"/>
        </w:tabs>
        <w:jc w:val="both"/>
      </w:pPr>
    </w:p>
    <w:tbl>
      <w:tblPr>
        <w:tblW w:w="9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652"/>
        <w:gridCol w:w="2221"/>
        <w:gridCol w:w="2137"/>
      </w:tblGrid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№ </w:t>
            </w: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планерка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494F85" w:rsidP="00494F85">
            <w:pPr>
              <w:jc w:val="both"/>
            </w:pPr>
            <w:r>
              <w:t>2</w:t>
            </w:r>
            <w:r w:rsidR="00E26EE0">
              <w:t>,</w:t>
            </w:r>
            <w:r>
              <w:t>9</w:t>
            </w:r>
            <w:r w:rsidR="00E26EE0">
              <w:t>,</w:t>
            </w:r>
            <w:r>
              <w:t>16</w:t>
            </w:r>
            <w:r w:rsidR="00E26EE0">
              <w:t>,2</w:t>
            </w:r>
            <w:r>
              <w:t xml:space="preserve">3,30 </w:t>
            </w:r>
            <w:r w:rsidR="00E26EE0">
              <w:t>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 «Об осуществлении муниципального земельного контроля»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2</w:t>
            </w:r>
            <w:r w:rsidR="00494F85">
              <w:t>7</w:t>
            </w:r>
            <w:r>
              <w:t xml:space="preserve">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Разработка проектов нормативных и нормативно-правовых актов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Ежемесячно до 30 числа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494F85">
            <w:pPr>
              <w:jc w:val="both"/>
            </w:pPr>
            <w:proofErr w:type="spellStart"/>
            <w:r>
              <w:t>Храмацова</w:t>
            </w:r>
            <w:proofErr w:type="spellEnd"/>
            <w:r>
              <w:t xml:space="preserve"> А.А.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Работа в «Полтава»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Осуществление работы по наполнению сайта администрации сельского поселения </w:t>
            </w:r>
            <w:r>
              <w:lastRenderedPageBreak/>
              <w:t xml:space="preserve">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spellStart"/>
            <w:r>
              <w:t>Зиганшина</w:t>
            </w:r>
            <w:proofErr w:type="spellEnd"/>
            <w:r>
              <w:t xml:space="preserve"> Г.Б.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3</w:t>
            </w:r>
            <w:r w:rsidR="00494F85">
              <w:t>1</w:t>
            </w:r>
            <w:r>
              <w:t xml:space="preserve"> августа 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494F85">
            <w:pPr>
              <w:jc w:val="both"/>
            </w:pPr>
            <w:r>
              <w:t>3</w:t>
            </w:r>
            <w:r w:rsidR="00494F85">
              <w:t>1</w:t>
            </w:r>
            <w:r>
              <w:t xml:space="preserve">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День информирования населения </w:t>
            </w:r>
          </w:p>
          <w:p w:rsidR="00494F85" w:rsidRDefault="00494F85">
            <w:pPr>
              <w:jc w:val="both"/>
            </w:pPr>
            <w:r>
              <w:rPr>
                <w:i/>
                <w:sz w:val="22"/>
                <w:szCs w:val="22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.Ш</w:t>
            </w:r>
            <w:proofErr w:type="gramEnd"/>
            <w:r>
              <w:rPr>
                <w:i/>
                <w:sz w:val="22"/>
                <w:szCs w:val="22"/>
              </w:rPr>
              <w:t>ора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3-ий четверг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F85" w:rsidRDefault="00494F85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F85" w:rsidRDefault="00494F85">
            <w:pPr>
              <w:jc w:val="both"/>
            </w:pPr>
            <w:r>
              <w:t>26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Рейды в населенные пункты по проверке состояния благоустройства населенного пункта, земельный контроль физических лиц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отдельному плану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Дубровка, Малые </w:t>
            </w:r>
            <w:proofErr w:type="spellStart"/>
            <w:r>
              <w:t>Янгурцы</w:t>
            </w:r>
            <w:proofErr w:type="spellEnd"/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18 августа</w:t>
            </w:r>
          </w:p>
          <w:p w:rsidR="00494F85" w:rsidRDefault="00494F85">
            <w:pPr>
              <w:jc w:val="both"/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494F85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85" w:rsidRDefault="00494F85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>
            <w:pPr>
              <w:jc w:val="both"/>
            </w:pPr>
            <w:r>
              <w:t>в течение месяца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4F85" w:rsidRDefault="00494F85" w:rsidP="00494F85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9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календарно-обрядовом празднике: Яблочный и медовый спас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19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494F85">
            <w:pPr>
              <w:jc w:val="both"/>
            </w:pPr>
            <w:r>
              <w:t>Храмцова А.А.</w:t>
            </w:r>
          </w:p>
          <w:p w:rsidR="00E26EE0" w:rsidRDefault="00E26EE0">
            <w:r>
              <w:t>Кочергина Е.Е</w:t>
            </w:r>
          </w:p>
        </w:tc>
      </w:tr>
      <w:tr w:rsidR="00E26EE0" w:rsidTr="00E26E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8"/>
              </w:numPr>
              <w:jc w:val="both"/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>
              <w:t xml:space="preserve">Участие в цикле мероприятий </w:t>
            </w:r>
            <w:r>
              <w:rPr>
                <w:shd w:val="clear" w:color="auto" w:fill="FFFFFF"/>
              </w:rPr>
              <w:t>«</w:t>
            </w:r>
            <w:proofErr w:type="spellStart"/>
            <w:r>
              <w:rPr>
                <w:shd w:val="clear" w:color="auto" w:fill="FFFFFF"/>
              </w:rPr>
              <w:t>Триколор</w:t>
            </w:r>
            <w:proofErr w:type="spellEnd"/>
            <w:r>
              <w:rPr>
                <w:shd w:val="clear" w:color="auto" w:fill="FFFFFF"/>
              </w:rPr>
              <w:t>», посвященных Дню российского флага</w:t>
            </w:r>
          </w:p>
          <w:p w:rsidR="00E26EE0" w:rsidRDefault="00E26EE0">
            <w:pPr>
              <w:jc w:val="both"/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22 августа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>
            <w:pPr>
              <w:jc w:val="both"/>
            </w:pPr>
            <w:r>
              <w:t>Храмцова А.А.</w:t>
            </w:r>
          </w:p>
          <w:p w:rsidR="00E26EE0" w:rsidRDefault="009378A8">
            <w:r>
              <w:t>Волкова Н.Е.</w:t>
            </w:r>
          </w:p>
        </w:tc>
      </w:tr>
    </w:tbl>
    <w:p w:rsidR="00E26EE0" w:rsidRDefault="00E26EE0" w:rsidP="00E26EE0">
      <w:pPr>
        <w:jc w:val="both"/>
      </w:pPr>
    </w:p>
    <w:p w:rsidR="00E26EE0" w:rsidRDefault="00E26EE0" w:rsidP="00E26EE0">
      <w:pPr>
        <w:jc w:val="both"/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0"/>
        <w:gridCol w:w="4798"/>
        <w:gridCol w:w="2146"/>
        <w:gridCol w:w="2074"/>
      </w:tblGrid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№</w:t>
            </w:r>
          </w:p>
          <w:p w:rsidR="00E26EE0" w:rsidRPr="009378A8" w:rsidRDefault="00E26EE0" w:rsidP="009378A8">
            <w:pPr>
              <w:jc w:val="center"/>
              <w:rPr>
                <w:b/>
              </w:rPr>
            </w:pPr>
            <w:proofErr w:type="spellStart"/>
            <w:r w:rsidRPr="009378A8">
              <w:rPr>
                <w:b/>
              </w:rPr>
              <w:t>п\</w:t>
            </w:r>
            <w:proofErr w:type="gramStart"/>
            <w:r w:rsidRPr="009378A8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Наименование       мероприятий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когда проводится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9378A8" w:rsidRDefault="00E26EE0" w:rsidP="009378A8">
            <w:pPr>
              <w:jc w:val="center"/>
              <w:rPr>
                <w:b/>
              </w:rPr>
            </w:pPr>
            <w:r w:rsidRPr="009378A8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Планерка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 w:rsidP="009378A8">
            <w:pPr>
              <w:jc w:val="both"/>
            </w:pPr>
            <w:r>
              <w:t>6</w:t>
            </w:r>
            <w:r w:rsidR="00E26EE0">
              <w:t>,1</w:t>
            </w:r>
            <w:r>
              <w:t>3</w:t>
            </w:r>
            <w:r w:rsidR="00E26EE0">
              <w:t>,</w:t>
            </w:r>
            <w:r>
              <w:t>20</w:t>
            </w:r>
            <w:r w:rsidR="00E26EE0">
              <w:t>,</w:t>
            </w:r>
            <w:r>
              <w:t>7</w:t>
            </w:r>
            <w:r w:rsidR="00E26EE0">
              <w:t>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Разработка проектов нормативных и  нормативно-правовых актов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Ежемесячно до 30 числа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9378A8">
            <w:pPr>
              <w:jc w:val="both"/>
            </w:pPr>
            <w:r>
              <w:t>Храмцова А.А.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«Полтава»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Прием граждан на воинский учет и снятие с воинского учета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сентябрь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spellStart"/>
            <w:r>
              <w:t>Зиганшина</w:t>
            </w:r>
            <w:proofErr w:type="spellEnd"/>
            <w:r>
              <w:t xml:space="preserve"> Г.Б.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Постоянно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Совета женщин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9378A8">
            <w:pPr>
              <w:jc w:val="both"/>
            </w:pPr>
            <w:r>
              <w:t>2</w:t>
            </w:r>
            <w:r w:rsidR="009378A8">
              <w:t>8</w:t>
            </w:r>
            <w:r>
              <w:t xml:space="preserve">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Совета женщин</w:t>
            </w:r>
          </w:p>
          <w:p w:rsidR="00E26EE0" w:rsidRDefault="009378A8">
            <w:pPr>
              <w:jc w:val="both"/>
            </w:pPr>
            <w:r>
              <w:t>Храмцова А.А.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День информирования населения </w:t>
            </w:r>
          </w:p>
          <w:p w:rsidR="009378A8" w:rsidRDefault="009378A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д.д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 xml:space="preserve">ерхний Мир, Новый Мир, Болгары </w:t>
            </w:r>
          </w:p>
          <w:p w:rsidR="009378A8" w:rsidRDefault="009378A8">
            <w:pPr>
              <w:jc w:val="both"/>
            </w:pPr>
            <w:r>
              <w:rPr>
                <w:i/>
                <w:sz w:val="22"/>
                <w:szCs w:val="22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</w:rPr>
              <w:t>Новопавловский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3-ий четверг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26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 w:rsidP="007643E2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Рейды в населенные пункты по проверке </w:t>
            </w:r>
            <w:r>
              <w:lastRenderedPageBreak/>
              <w:t>состояния благоустройства населенного пункта, земельный контроль физических лиц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 xml:space="preserve">по отдельному </w:t>
            </w:r>
            <w:r>
              <w:lastRenderedPageBreak/>
              <w:t>плану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Антонова Ф.Ф.</w:t>
            </w:r>
          </w:p>
        </w:tc>
      </w:tr>
      <w:tr w:rsidR="009378A8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д.д. Исмаил, </w:t>
            </w:r>
            <w:proofErr w:type="spellStart"/>
            <w:r>
              <w:t>Кирино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23 сентября</w:t>
            </w:r>
          </w:p>
          <w:p w:rsidR="009378A8" w:rsidRDefault="009378A8">
            <w:pPr>
              <w:jc w:val="both"/>
            </w:pP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9"/>
              </w:numPr>
              <w:jc w:val="both"/>
            </w:pPr>
          </w:p>
        </w:tc>
        <w:tc>
          <w:tcPr>
            <w:tcW w:w="4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Участие в мероприятии </w:t>
            </w:r>
            <w:proofErr w:type="gramStart"/>
            <w:r>
              <w:t>посвященного</w:t>
            </w:r>
            <w:proofErr w:type="gramEnd"/>
            <w:r>
              <w:t xml:space="preserve"> Дню знаний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 сентября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Гумаров Н.Х.</w:t>
            </w:r>
          </w:p>
        </w:tc>
      </w:tr>
    </w:tbl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p w:rsidR="00E26EE0" w:rsidRDefault="00E26EE0" w:rsidP="00E26EE0">
      <w:pPr>
        <w:tabs>
          <w:tab w:val="left" w:pos="4035"/>
        </w:tabs>
        <w:jc w:val="both"/>
        <w:rPr>
          <w:b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888"/>
        <w:gridCol w:w="2041"/>
        <w:gridCol w:w="2083"/>
      </w:tblGrid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9378A8">
        <w:trPr>
          <w:trHeight w:val="6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№</w:t>
            </w:r>
          </w:p>
          <w:p w:rsidR="00E26EE0" w:rsidRDefault="00E26EE0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Планерка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 w:rsidP="009378A8">
            <w:pPr>
              <w:jc w:val="both"/>
            </w:pPr>
            <w:r>
              <w:t>4</w:t>
            </w:r>
            <w:r w:rsidR="00E26EE0">
              <w:t>,</w:t>
            </w:r>
            <w:r>
              <w:t>11</w:t>
            </w:r>
            <w:r w:rsidR="00E26EE0">
              <w:t>,1</w:t>
            </w:r>
            <w:r>
              <w:t>8</w:t>
            </w:r>
            <w:r w:rsidR="00E26EE0">
              <w:t>,2</w:t>
            </w:r>
            <w:r>
              <w:t>5</w:t>
            </w:r>
            <w:r w:rsidR="00E26EE0">
              <w:t>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 xml:space="preserve">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 « О плане мероприятий по выполнению просьб и предложений по итогам встреч с населением»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>
            <w:pPr>
              <w:jc w:val="both"/>
            </w:pPr>
            <w:r>
              <w:t>29</w:t>
            </w:r>
            <w:r w:rsidR="00E26EE0">
              <w:t xml:space="preserve">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Разработка проектов  нормативных и нормативно-правовых актов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Ежемесячно до 30 числа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Работа по нотариальным действиям, работа на портале Федеральной нотариальной </w:t>
            </w:r>
            <w:r>
              <w:lastRenderedPageBreak/>
              <w:t>палаты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9378A8">
            <w:pPr>
              <w:jc w:val="both"/>
            </w:pPr>
            <w:r>
              <w:t>Храмцова А.А.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Работа в «Полтава»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Отчет по исполнению бюджета за 3 кв. 2017 года, Формирование Бюджета на 2018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spellStart"/>
            <w:r>
              <w:t>Зиганшина</w:t>
            </w:r>
            <w:proofErr w:type="spellEnd"/>
            <w:r>
              <w:t xml:space="preserve"> Г.Б.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  <w:rPr>
                <w:b/>
                <w:u w:val="single"/>
              </w:rPr>
            </w:pPr>
            <w:r>
              <w:t>Участие в работе сессий Собрания депутатов Марийского сельского поселения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Общественной комиссии по делам несовершеннолетних и защите их прав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22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комиссии</w:t>
            </w:r>
          </w:p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День информирования населения </w:t>
            </w:r>
          </w:p>
          <w:p w:rsidR="009378A8" w:rsidRDefault="009378A8">
            <w:pPr>
              <w:rPr>
                <w:i/>
              </w:rPr>
            </w:pPr>
            <w:r>
              <w:rPr>
                <w:i/>
              </w:rPr>
              <w:t xml:space="preserve">д.д. </w:t>
            </w:r>
            <w:proofErr w:type="spellStart"/>
            <w:r>
              <w:rPr>
                <w:i/>
              </w:rPr>
              <w:t>Шишинер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Дружино</w:t>
            </w:r>
            <w:proofErr w:type="spellEnd"/>
            <w:r>
              <w:rPr>
                <w:i/>
              </w:rPr>
              <w:t xml:space="preserve">, Исмаил, </w:t>
            </w:r>
            <w:proofErr w:type="spellStart"/>
            <w:r>
              <w:rPr>
                <w:i/>
              </w:rPr>
              <w:t>Тюнтерь</w:t>
            </w:r>
            <w:proofErr w:type="spellEnd"/>
          </w:p>
          <w:p w:rsidR="009378A8" w:rsidRDefault="009378A8">
            <w:pPr>
              <w:jc w:val="both"/>
            </w:pPr>
            <w:r>
              <w:rPr>
                <w:i/>
              </w:rPr>
              <w:t xml:space="preserve">д. Малая </w:t>
            </w:r>
            <w:proofErr w:type="spellStart"/>
            <w:r>
              <w:rPr>
                <w:i/>
              </w:rPr>
              <w:t>Нуса</w:t>
            </w:r>
            <w:proofErr w:type="spellEnd"/>
            <w:r>
              <w:rPr>
                <w:i/>
              </w:rPr>
              <w:t xml:space="preserve">, д. </w:t>
            </w:r>
            <w:proofErr w:type="spellStart"/>
            <w:r>
              <w:rPr>
                <w:i/>
              </w:rPr>
              <w:t>Ведерники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3-ий четверг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>
            <w:pPr>
              <w:jc w:val="both"/>
            </w:pPr>
            <w:r>
              <w:t>27 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378A8" w:rsidRDefault="009378A8" w:rsidP="007643E2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9378A8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8A8" w:rsidRDefault="009378A8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 д.д. Малые </w:t>
            </w:r>
            <w:proofErr w:type="spellStart"/>
            <w:r>
              <w:t>Нослы</w:t>
            </w:r>
            <w:proofErr w:type="spellEnd"/>
            <w:r>
              <w:t xml:space="preserve">, малая </w:t>
            </w:r>
            <w:proofErr w:type="spellStart"/>
            <w:r>
              <w:t>Нуса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>
            <w:pPr>
              <w:jc w:val="both"/>
            </w:pPr>
            <w:r>
              <w:t>28 октября</w:t>
            </w:r>
          </w:p>
          <w:p w:rsidR="009378A8" w:rsidRDefault="009378A8">
            <w:pPr>
              <w:jc w:val="both"/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8A8" w:rsidRDefault="009378A8" w:rsidP="009378A8">
            <w:pPr>
              <w:jc w:val="both"/>
            </w:pPr>
            <w:r>
              <w:t xml:space="preserve">Храмцова А.А. 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Работа с населением по вывозу ТБО, ТКО (заключение договоров, контроль вывоза </w:t>
            </w:r>
            <w:r>
              <w:lastRenderedPageBreak/>
              <w:t>ТБО, ТКО)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lastRenderedPageBreak/>
              <w:t>по графику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работы по благоустройству населенных пунктов поселения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</w:tc>
      </w:tr>
      <w:tr w:rsidR="00E26EE0" w:rsidTr="00E26EE0">
        <w:tc>
          <w:tcPr>
            <w:tcW w:w="9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Участие в цикле мероприятий «Чтоб чувства добрые согрели», посвященных Дню пожилого человека</w:t>
            </w:r>
          </w:p>
          <w:p w:rsidR="00E26EE0" w:rsidRDefault="00E26EE0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 октября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r>
              <w:t>Кочергина Е.Е</w:t>
            </w:r>
          </w:p>
        </w:tc>
      </w:tr>
      <w:tr w:rsidR="00E26EE0" w:rsidTr="009378A8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0"/>
              </w:numPr>
              <w:jc w:val="both"/>
            </w:pP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календарно-обрядовом празднике: Покров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14 октября 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  <w:p w:rsidR="00E26EE0" w:rsidRDefault="00E26EE0">
            <w:r>
              <w:t>Кочергина Е.Е</w:t>
            </w:r>
          </w:p>
        </w:tc>
      </w:tr>
    </w:tbl>
    <w:p w:rsidR="00E26EE0" w:rsidRDefault="00E26EE0" w:rsidP="00E26EE0">
      <w:pPr>
        <w:jc w:val="both"/>
        <w:rPr>
          <w:b/>
        </w:rPr>
      </w:pPr>
    </w:p>
    <w:p w:rsidR="00E26EE0" w:rsidRDefault="00E26EE0" w:rsidP="00E26EE0">
      <w:pPr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4687"/>
        <w:gridCol w:w="2016"/>
        <w:gridCol w:w="2245"/>
      </w:tblGrid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№</w:t>
            </w:r>
          </w:p>
          <w:p w:rsidR="00E26EE0" w:rsidRDefault="00E26EE0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  Наименование       мероприятий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когда проводится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ответственные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Планерка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9378A8" w:rsidP="009378A8">
            <w:pPr>
              <w:jc w:val="both"/>
            </w:pPr>
            <w:r>
              <w:t>1</w:t>
            </w:r>
            <w:r w:rsidR="00E26EE0">
              <w:t>,</w:t>
            </w:r>
            <w:r>
              <w:t>8</w:t>
            </w:r>
            <w:r w:rsidR="00E26EE0">
              <w:t>,1</w:t>
            </w:r>
            <w:r>
              <w:t>5</w:t>
            </w:r>
            <w:r w:rsidR="00E26EE0">
              <w:t>,2</w:t>
            </w:r>
            <w:r>
              <w:t>2</w:t>
            </w:r>
            <w:r w:rsidR="00CA7B6E">
              <w:t>,29</w:t>
            </w:r>
            <w:r w:rsidR="00E26EE0">
              <w:t xml:space="preserve">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«О мероприятиях по противодействию коррупции в органах местного самоуправления Марийского поселения»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CA7B6E">
            <w:pPr>
              <w:jc w:val="both"/>
            </w:pPr>
            <w:r>
              <w:t>2</w:t>
            </w:r>
            <w:r w:rsidR="00CA7B6E">
              <w:t>6</w:t>
            </w:r>
            <w:r>
              <w:t xml:space="preserve">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Разработка проектов  правовых нормативно-правовых актов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Представление муниципальных нормативных 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Ежемесячно до 30 числа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CA7B6E">
            <w:pPr>
              <w:jc w:val="both"/>
            </w:pPr>
            <w:r>
              <w:t>Храмцова А.А.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Работа в «Полтава»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Участие в заседании </w:t>
            </w:r>
            <w:proofErr w:type="spellStart"/>
            <w:r>
              <w:t>Антинаркотической</w:t>
            </w:r>
            <w:proofErr w:type="spellEnd"/>
            <w:r>
              <w:t xml:space="preserve"> комиссии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>16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председатель комиссии</w:t>
            </w:r>
          </w:p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30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jc w:val="both"/>
            </w:pPr>
            <w:r>
              <w:t>Председатель комиссии</w:t>
            </w:r>
          </w:p>
          <w:p w:rsidR="00CA7B6E" w:rsidRDefault="00CA7B6E">
            <w:pPr>
              <w:jc w:val="both"/>
            </w:pPr>
            <w:r>
              <w:t>Фадеева О.Г.</w:t>
            </w:r>
          </w:p>
          <w:p w:rsidR="00CA7B6E" w:rsidRDefault="00CA7B6E">
            <w:pPr>
              <w:jc w:val="both"/>
            </w:pP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proofErr w:type="spellStart"/>
            <w:r>
              <w:t>Зиганшина</w:t>
            </w:r>
            <w:proofErr w:type="spellEnd"/>
            <w:r>
              <w:t xml:space="preserve"> Г.Б.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  <w:rPr>
                <w:b/>
                <w:u w:val="single"/>
              </w:rPr>
            </w:pPr>
            <w:r>
              <w:t xml:space="preserve">Участие в работе сессий Собрания депутатов Марийского сельского поселения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  <w:p w:rsidR="00CA7B6E" w:rsidRDefault="00CA7B6E">
            <w:pPr>
              <w:jc w:val="both"/>
              <w:rPr>
                <w:b/>
                <w:u w:val="single"/>
              </w:rPr>
            </w:pPr>
            <w:r>
              <w:t>специалисты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Организация  и проведение аттестации муниципальных служащих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 графику аттестации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Храмцова А.А.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обеспечения освещения улиц в ночное время суток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 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Постоянно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Постоянно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Антонова Ф.Ф.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Организация и проведение соц. опроса уровня восприятия коррупции населением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3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День информирования населения </w:t>
            </w:r>
          </w:p>
          <w:p w:rsidR="00CA7B6E" w:rsidRDefault="00CA7B6E">
            <w:pPr>
              <w:jc w:val="both"/>
            </w:pPr>
            <w:r>
              <w:rPr>
                <w:i/>
                <w:sz w:val="22"/>
                <w:szCs w:val="22"/>
              </w:rPr>
              <w:t xml:space="preserve">п. Мариец </w:t>
            </w:r>
            <w:proofErr w:type="spellStart"/>
            <w:r>
              <w:rPr>
                <w:i/>
                <w:sz w:val="22"/>
                <w:szCs w:val="22"/>
              </w:rPr>
              <w:t>д</w:t>
            </w:r>
            <w:proofErr w:type="gramStart"/>
            <w:r>
              <w:rPr>
                <w:i/>
                <w:sz w:val="22"/>
                <w:szCs w:val="22"/>
              </w:rPr>
              <w:t>.Ш</w:t>
            </w:r>
            <w:proofErr w:type="gramEnd"/>
            <w:r>
              <w:rPr>
                <w:i/>
                <w:sz w:val="22"/>
                <w:szCs w:val="22"/>
              </w:rPr>
              <w:t>ора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3-ий четверг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CA7B6E" w:rsidRDefault="00CA7B6E">
            <w:pPr>
              <w:jc w:val="both"/>
            </w:pPr>
          </w:p>
          <w:p w:rsidR="00CA7B6E" w:rsidRDefault="00CA7B6E">
            <w:pPr>
              <w:jc w:val="both"/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CA7B6E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 w:rsidP="00CA7B6E">
            <w:pPr>
              <w:jc w:val="both"/>
            </w:pPr>
            <w:r>
              <w:t>29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A7B6E" w:rsidRDefault="00CA7B6E" w:rsidP="007643E2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Профилактическая работа по профилактике Пожарной безопасности. Рейдовые проверки санитарного и противопожарного состояния территорий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ишинер</w:t>
            </w:r>
            <w:proofErr w:type="spellEnd"/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18 ноября</w:t>
            </w:r>
          </w:p>
          <w:p w:rsidR="00CA7B6E" w:rsidRDefault="00CA7B6E">
            <w:pPr>
              <w:jc w:val="both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значения, очищение их от снега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по мере необходимости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 xml:space="preserve">Работа с населением по вывозу ТБО, ТКО (заключение договоров, контроль вывоза </w:t>
            </w:r>
            <w:r>
              <w:lastRenderedPageBreak/>
              <w:t>ТБО, ТКО)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lastRenderedPageBreak/>
              <w:t>по графику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Антонова Ф.Ф.</w:t>
            </w:r>
          </w:p>
        </w:tc>
      </w:tr>
      <w:tr w:rsidR="00CA7B6E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Культурно-массовые мероприятия</w:t>
            </w:r>
          </w:p>
        </w:tc>
      </w:tr>
      <w:tr w:rsidR="00CA7B6E" w:rsidTr="00E26EE0"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1"/>
              </w:numPr>
              <w:jc w:val="both"/>
            </w:pPr>
          </w:p>
        </w:tc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Участие в цикле  мероприятиях посвященных Дню матери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27 ноября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Антонова Ф.Ф.</w:t>
            </w:r>
          </w:p>
          <w:p w:rsidR="00CA7B6E" w:rsidRDefault="00CA7B6E">
            <w:r>
              <w:t>Кочергина Е.Е</w:t>
            </w:r>
          </w:p>
        </w:tc>
      </w:tr>
    </w:tbl>
    <w:p w:rsidR="00E26EE0" w:rsidRDefault="00E26EE0" w:rsidP="00E26EE0">
      <w:pPr>
        <w:tabs>
          <w:tab w:val="left" w:pos="3720"/>
        </w:tabs>
        <w:jc w:val="both"/>
        <w:rPr>
          <w:b/>
        </w:rPr>
      </w:pPr>
    </w:p>
    <w:p w:rsidR="00E26EE0" w:rsidRDefault="00E26EE0" w:rsidP="00E26EE0">
      <w:pPr>
        <w:tabs>
          <w:tab w:val="left" w:pos="3720"/>
        </w:tabs>
        <w:jc w:val="both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"/>
        <w:gridCol w:w="4591"/>
        <w:gridCol w:w="2041"/>
        <w:gridCol w:w="2254"/>
      </w:tblGrid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20"/>
              </w:tabs>
              <w:jc w:val="center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tabs>
                <w:tab w:val="left" w:pos="372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Организационные мероприятия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№</w:t>
            </w:r>
          </w:p>
          <w:p w:rsidR="00E26EE0" w:rsidRPr="00CA7B6E" w:rsidRDefault="00E26EE0" w:rsidP="00CA7B6E">
            <w:pPr>
              <w:jc w:val="center"/>
              <w:rPr>
                <w:b/>
              </w:rPr>
            </w:pPr>
            <w:proofErr w:type="spellStart"/>
            <w:r w:rsidRPr="00CA7B6E">
              <w:rPr>
                <w:b/>
              </w:rPr>
              <w:t>п\</w:t>
            </w:r>
            <w:proofErr w:type="gramStart"/>
            <w:r w:rsidRPr="00CA7B6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Наименование       мероприятий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когда проводится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Pr="00CA7B6E" w:rsidRDefault="00E26EE0" w:rsidP="00CA7B6E">
            <w:pPr>
              <w:jc w:val="center"/>
              <w:rPr>
                <w:b/>
              </w:rPr>
            </w:pPr>
            <w:r w:rsidRPr="00CA7B6E">
              <w:rPr>
                <w:b/>
              </w:rPr>
              <w:t>ответственные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планерка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CA7B6E" w:rsidP="00CA7B6E">
            <w:pPr>
              <w:jc w:val="both"/>
            </w:pPr>
            <w:r>
              <w:t>6</w:t>
            </w:r>
            <w:r w:rsidR="00E26EE0">
              <w:t>,1</w:t>
            </w:r>
            <w:r>
              <w:t>3</w:t>
            </w:r>
            <w:r w:rsidR="00E26EE0">
              <w:t>,</w:t>
            </w:r>
            <w:r>
              <w:t>20</w:t>
            </w:r>
            <w:r w:rsidR="00E26EE0">
              <w:t>,2</w:t>
            </w:r>
            <w:r>
              <w:t>7</w:t>
            </w:r>
            <w:r w:rsidR="00E26EE0">
              <w:t>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Ведение приема граждан по личным вопросам, работа с обращениями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еженедельно каждую среду, пятницу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Заседание Коллегии администрации муниципального образования «Марийское сельское поселение» по вопросу: « Об исполнении ранее принятых решений коллегии администрации»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 w:rsidP="00CA7B6E">
            <w:pPr>
              <w:jc w:val="both"/>
            </w:pPr>
            <w:r>
              <w:t>2</w:t>
            </w:r>
            <w:r w:rsidR="00CA7B6E">
              <w:t xml:space="preserve">2 </w:t>
            </w:r>
            <w:r>
              <w:t>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CA7B6E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Разработка проектов правовых и  нормативно-правовых актов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постановлений, распоряжений по вопросам деятельности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</w:pPr>
            <w:r>
              <w:t>администрации</w:t>
            </w:r>
          </w:p>
        </w:tc>
      </w:tr>
      <w:tr w:rsidR="00CA7B6E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Представление муниципальных нормативных и нормативно правовых актов для включения  в регистр муниципальных нормативных правовых актов Республики Марий Эл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Ежемесячно до 30 числа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по нотариальным действиям, работа на портале Федеральной нотариальной палаты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О.Г.,</w:t>
            </w:r>
          </w:p>
          <w:p w:rsidR="00E26EE0" w:rsidRDefault="00CA7B6E">
            <w:pPr>
              <w:jc w:val="both"/>
            </w:pPr>
            <w:r>
              <w:t>Храмцова А.А.</w:t>
            </w:r>
          </w:p>
        </w:tc>
      </w:tr>
      <w:tr w:rsidR="00CA7B6E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B6E" w:rsidRDefault="00CA7B6E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Работа в ГИС «Управление»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B6E" w:rsidRDefault="00CA7B6E" w:rsidP="00CA7B6E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«ЖКХ»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в ГИС «ФИАС»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Работа в «Полтава»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 xml:space="preserve">Участие в работе сессий Собрания депутатов муниципального образования «Марийское сельское поселение»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b/>
                <w:u w:val="single"/>
              </w:rPr>
            </w:pPr>
            <w:r>
              <w:t>по плану Собрания депутатов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  <w:p w:rsidR="00E26EE0" w:rsidRDefault="00E26EE0">
            <w:pPr>
              <w:jc w:val="both"/>
            </w:pPr>
            <w:r>
              <w:t>специалисты</w:t>
            </w:r>
          </w:p>
          <w:p w:rsidR="00E26EE0" w:rsidRDefault="00E26EE0">
            <w:pPr>
              <w:jc w:val="both"/>
              <w:rPr>
                <w:b/>
                <w:i/>
                <w:u w:val="single"/>
              </w:rPr>
            </w:pPr>
            <w:r>
              <w:t>администрации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  <w:p w:rsidR="00E26EE0" w:rsidRDefault="00E26EE0">
            <w:p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Подготовка и проведение мероприятий, связанных с призывом на военную службу, прием граждан на воинский учет и снятие с воинского учета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Инспектор ВУР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заседании Совета женщин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20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Председатель Совета женщин</w:t>
            </w:r>
          </w:p>
          <w:p w:rsidR="00E26EE0" w:rsidRDefault="00D53D32">
            <w:pPr>
              <w:jc w:val="both"/>
            </w:pPr>
            <w:r>
              <w:t>Храмцова А.А.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Сдача отчетов за 2019 год, утверждение планов на 2020 год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 xml:space="preserve">Осуществление работы по наполнению сайта администрации сельского поселения информационными ресурсами в соответствии  с ФЗ № 8 «Об </w:t>
            </w:r>
            <w:r>
              <w:lastRenderedPageBreak/>
              <w:t xml:space="preserve">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lastRenderedPageBreak/>
              <w:t>Постоянно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 книг  в электронном виде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Постоянно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Заседание Совета  по межнациональным и межконфессиональным отношениям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Тестирование муниципальных  служащих на знание </w:t>
            </w:r>
            <w:proofErr w:type="spellStart"/>
            <w:r>
              <w:t>актикоррупционного</w:t>
            </w:r>
            <w:proofErr w:type="spellEnd"/>
            <w:r>
              <w:t xml:space="preserve"> законодательства РФ  посвященное Международному Дню борьбы с коррупцией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7 декабря 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День информирования населения </w:t>
            </w:r>
          </w:p>
          <w:p w:rsidR="00E26EE0" w:rsidRDefault="00E26EE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д.д</w:t>
            </w:r>
            <w:proofErr w:type="gramStart"/>
            <w:r>
              <w:rPr>
                <w:i/>
                <w:sz w:val="22"/>
                <w:szCs w:val="22"/>
              </w:rPr>
              <w:t>.В</w:t>
            </w:r>
            <w:proofErr w:type="gramEnd"/>
            <w:r>
              <w:rPr>
                <w:i/>
                <w:sz w:val="22"/>
                <w:szCs w:val="22"/>
              </w:rPr>
              <w:t xml:space="preserve">ерхний Мир, Новый Мир, Болгары </w:t>
            </w:r>
          </w:p>
          <w:p w:rsidR="00E26EE0" w:rsidRDefault="00E26EE0">
            <w:pPr>
              <w:jc w:val="both"/>
            </w:pPr>
            <w:r>
              <w:rPr>
                <w:i/>
                <w:sz w:val="22"/>
                <w:szCs w:val="22"/>
              </w:rPr>
              <w:t xml:space="preserve">п. </w:t>
            </w:r>
            <w:proofErr w:type="spellStart"/>
            <w:r>
              <w:rPr>
                <w:i/>
                <w:sz w:val="22"/>
                <w:szCs w:val="22"/>
              </w:rPr>
              <w:t>Новопавловский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3-ий четверг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jc w:val="both"/>
            </w:pPr>
            <w:r>
              <w:t>Проведение сходов, встреч с населением, рабочими коллективами</w:t>
            </w:r>
          </w:p>
          <w:p w:rsidR="00E26EE0" w:rsidRDefault="00E26EE0">
            <w:pPr>
              <w:jc w:val="both"/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в течение  месяца по отдельному графику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  <w:rPr>
                <w:highlight w:val="yellow"/>
              </w:rPr>
            </w:pPr>
            <w:r>
              <w:t>Фадеева О.Г.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Контрольная деятельность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D32" w:rsidRDefault="00D53D32">
            <w:pPr>
              <w:jc w:val="both"/>
            </w:pPr>
            <w:r>
              <w:t>Контроль материально – бытовых условий проживания несовершеннолетних детей в неблагополучных семьях (рейд)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D32" w:rsidRDefault="00D53D32">
            <w:pPr>
              <w:jc w:val="both"/>
            </w:pPr>
            <w:r>
              <w:t>20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3D32" w:rsidRDefault="00D53D32" w:rsidP="007643E2">
            <w:pPr>
              <w:jc w:val="both"/>
            </w:pPr>
            <w:r>
              <w:t xml:space="preserve">Храмцова А.А. </w:t>
            </w:r>
            <w:proofErr w:type="spellStart"/>
            <w:r>
              <w:t>Гибина</w:t>
            </w:r>
            <w:proofErr w:type="spellEnd"/>
            <w:r>
              <w:t xml:space="preserve"> Ф.В. (по согласованию)</w:t>
            </w:r>
          </w:p>
        </w:tc>
      </w:tr>
      <w:tr w:rsidR="00D53D32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D32" w:rsidRDefault="00D53D32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Профилактическая работа по профилактике Пожарной безопасности. Рейдовые проверки санитарного и противопожарного состояния территорий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>
            <w:pPr>
              <w:jc w:val="both"/>
            </w:pPr>
            <w:r>
              <w:t>22 декабря</w:t>
            </w:r>
          </w:p>
          <w:p w:rsidR="00D53D32" w:rsidRDefault="00D53D32">
            <w:pPr>
              <w:jc w:val="both"/>
            </w:pP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3D32" w:rsidRDefault="00D53D32" w:rsidP="00D53D32">
            <w:pPr>
              <w:jc w:val="both"/>
            </w:pPr>
            <w:r>
              <w:t xml:space="preserve">Храмцова А.А. 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Контроль по очистке от снега и льда  пожарных гидрантов, подъездных  путей и содержании естественных источников наружного противопожарного водоснабжения п. </w:t>
            </w:r>
            <w:proofErr w:type="spellStart"/>
            <w:r>
              <w:t>Новопавловский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proofErr w:type="gramStart"/>
            <w:r>
              <w:t>.Ш</w:t>
            </w:r>
            <w:proofErr w:type="gramEnd"/>
            <w:r>
              <w:t>ора</w:t>
            </w:r>
            <w:proofErr w:type="spellEnd"/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обеспечением освещения улиц в ночное время суток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Контроль своевременного сбора всех видов налога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состоянием водоснабжения, водоотведения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в течение месяца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содержанием дорог местного значения, очищение их от снега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мере необходимости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Работа с населением по вывозу ТБО, ТКО (заключение договоров, контроль вывоза ТБО, ТКО)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по графику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Антонова Ф.Ф.</w:t>
            </w:r>
          </w:p>
        </w:tc>
      </w:tr>
      <w:tr w:rsidR="00E26EE0" w:rsidTr="00E26EE0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Культурно-массовые мероприятия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Участие в мероприятиях посвященных декаде инвалидов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с 01 по 10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Антонова Ф.Ф. </w:t>
            </w:r>
          </w:p>
          <w:p w:rsidR="00E26EE0" w:rsidRDefault="00D53D32">
            <w:pPr>
              <w:jc w:val="both"/>
            </w:pPr>
            <w:proofErr w:type="spellStart"/>
            <w:r>
              <w:t>Зиганшин</w:t>
            </w:r>
            <w:proofErr w:type="spellEnd"/>
            <w:r>
              <w:t xml:space="preserve"> И.Н.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Проведение единого общероссийского Дня приема граждан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12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Фадеева О.Г.</w:t>
            </w:r>
          </w:p>
        </w:tc>
      </w:tr>
      <w:tr w:rsidR="00E26EE0" w:rsidTr="00E26EE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EE0" w:rsidRDefault="00E26EE0">
            <w:pPr>
              <w:numPr>
                <w:ilvl w:val="0"/>
                <w:numId w:val="12"/>
              </w:numPr>
              <w:jc w:val="both"/>
            </w:pP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 xml:space="preserve">Участие в подготовке Новогодних мероприятий и бал </w:t>
            </w:r>
            <w:proofErr w:type="gramStart"/>
            <w:r>
              <w:t>–м</w:t>
            </w:r>
            <w:proofErr w:type="gramEnd"/>
            <w:r>
              <w:t>аскарада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30 и 31 декабря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6EE0" w:rsidRDefault="00E26EE0">
            <w:pPr>
              <w:jc w:val="both"/>
            </w:pPr>
            <w:r>
              <w:t>Егорова С.Ю.</w:t>
            </w:r>
          </w:p>
          <w:p w:rsidR="00E26EE0" w:rsidRDefault="00E26EE0">
            <w:r>
              <w:t>Кочергина Е.Е</w:t>
            </w:r>
          </w:p>
          <w:p w:rsidR="00E26EE0" w:rsidRDefault="00D53D32">
            <w:proofErr w:type="spellStart"/>
            <w:r>
              <w:t>Зиганшин</w:t>
            </w:r>
            <w:proofErr w:type="spellEnd"/>
            <w:r>
              <w:t xml:space="preserve"> И.Н.</w:t>
            </w:r>
          </w:p>
        </w:tc>
      </w:tr>
    </w:tbl>
    <w:p w:rsidR="00E26EE0" w:rsidRDefault="00E26EE0" w:rsidP="00E26EE0">
      <w:pPr>
        <w:jc w:val="both"/>
        <w:rPr>
          <w:b/>
        </w:rPr>
      </w:pPr>
    </w:p>
    <w:p w:rsidR="00E26EE0" w:rsidRDefault="00E26EE0" w:rsidP="00E26EE0">
      <w:pPr>
        <w:rPr>
          <w:b/>
        </w:rPr>
        <w:sectPr w:rsidR="00E26EE0">
          <w:pgSz w:w="11906" w:h="16838"/>
          <w:pgMar w:top="1134" w:right="851" w:bottom="1134" w:left="1701" w:header="709" w:footer="709" w:gutter="0"/>
          <w:cols w:space="720"/>
        </w:sectPr>
      </w:pPr>
    </w:p>
    <w:p w:rsidR="00E26EE0" w:rsidRDefault="00E26EE0" w:rsidP="00E26E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Раздел 2.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Циклограмма работы на 20</w:t>
      </w:r>
      <w:r w:rsidR="00D53D32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 xml:space="preserve"> год</w:t>
      </w:r>
    </w:p>
    <w:p w:rsidR="00E26EE0" w:rsidRDefault="00E26EE0" w:rsidP="00E26EE0">
      <w:pPr>
        <w:jc w:val="center"/>
        <w:rPr>
          <w:b/>
          <w:i/>
          <w:color w:val="003366"/>
          <w:sz w:val="16"/>
          <w:szCs w:val="16"/>
        </w:rPr>
      </w:pPr>
    </w:p>
    <w:tbl>
      <w:tblPr>
        <w:tblW w:w="1547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00"/>
        <w:gridCol w:w="934"/>
        <w:gridCol w:w="1053"/>
        <w:gridCol w:w="993"/>
        <w:gridCol w:w="851"/>
        <w:gridCol w:w="985"/>
        <w:gridCol w:w="857"/>
        <w:gridCol w:w="851"/>
        <w:gridCol w:w="992"/>
        <w:gridCol w:w="992"/>
        <w:gridCol w:w="993"/>
        <w:gridCol w:w="985"/>
        <w:gridCol w:w="992"/>
      </w:tblGrid>
      <w:tr w:rsidR="00E26EE0" w:rsidTr="00971E2F">
        <w:trPr>
          <w:trHeight w:val="3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Мероприятия</w:t>
            </w:r>
          </w:p>
          <w:p w:rsidR="00E26EE0" w:rsidRDefault="00E26E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январь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февраль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апрель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май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сентябрь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октябрь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декабрь</w:t>
            </w: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Коллегия администрации МО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E26EE0" w:rsidRDefault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D53D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53D32">
              <w:rPr>
                <w:b/>
                <w:sz w:val="28"/>
                <w:szCs w:val="28"/>
              </w:rPr>
              <w:t>2</w:t>
            </w: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Еженедельная планерка по вторникам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11,18,25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1,8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5</w:t>
            </w:r>
          </w:p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2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9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10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17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4,31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4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21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12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9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6</w:t>
            </w:r>
            <w:r w:rsidR="00E26EE0">
              <w:rPr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16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3, 30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3</w:t>
            </w:r>
          </w:p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11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26E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C353F" w:rsidP="009C353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26EE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  <w:r w:rsidR="00E26EE0">
              <w:rPr>
                <w:b/>
                <w:sz w:val="28"/>
                <w:szCs w:val="28"/>
              </w:rPr>
              <w:t>, 1</w:t>
            </w:r>
            <w:r>
              <w:rPr>
                <w:b/>
                <w:sz w:val="28"/>
                <w:szCs w:val="28"/>
              </w:rPr>
              <w:t>5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 xml:space="preserve">2, </w:t>
            </w:r>
            <w:r w:rsidR="00971E2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971E2F" w:rsidP="00971E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26EE0">
              <w:rPr>
                <w:b/>
                <w:sz w:val="28"/>
                <w:szCs w:val="28"/>
              </w:rPr>
              <w:t>,1</w:t>
            </w:r>
            <w:r>
              <w:rPr>
                <w:b/>
                <w:sz w:val="28"/>
                <w:szCs w:val="28"/>
              </w:rPr>
              <w:t>3</w:t>
            </w:r>
            <w:r w:rsidR="00E26EE0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20</w:t>
            </w:r>
            <w:r w:rsidR="00E26EE0">
              <w:rPr>
                <w:b/>
                <w:sz w:val="28"/>
                <w:szCs w:val="28"/>
              </w:rPr>
              <w:t>,2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общественной комиссии по делам несовершеннолетних и защите их прав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EE0" w:rsidTr="00971E2F">
        <w:trPr>
          <w:trHeight w:val="653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Заседание Совета женщин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tabs>
                <w:tab w:val="left" w:pos="10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Заседание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комиссия 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tabs>
                <w:tab w:val="left" w:pos="106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Заседания Совета по межнациональным и межконфессиональным отношениям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школе муниципальных служащих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E26EE0" w:rsidTr="00971E2F">
        <w:trPr>
          <w:trHeight w:val="382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информирования населения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26EE0" w:rsidRDefault="00E26E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E26EE0" w:rsidRDefault="00E26EE0">
            <w:pPr>
              <w:jc w:val="center"/>
              <w:rPr>
                <w:sz w:val="16"/>
                <w:szCs w:val="16"/>
              </w:rPr>
            </w:pPr>
          </w:p>
        </w:tc>
      </w:tr>
      <w:tr w:rsidR="00E26EE0" w:rsidTr="00971E2F"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праздники и мероприятия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января - Рождество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23 - День защитника Отечества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  – международный женский день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21 – день местного самоуправления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9 - День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Победы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День семьи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1- День защиты детей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  – день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8- День  поселка </w:t>
            </w:r>
            <w:proofErr w:type="spellStart"/>
            <w:r>
              <w:rPr>
                <w:i/>
                <w:sz w:val="16"/>
                <w:szCs w:val="16"/>
              </w:rPr>
              <w:t>Мари-Турек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22 – день государственного флага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1 - День знаний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1 - День </w:t>
            </w:r>
            <w:proofErr w:type="gramStart"/>
            <w:r>
              <w:rPr>
                <w:i/>
                <w:sz w:val="16"/>
                <w:szCs w:val="16"/>
              </w:rPr>
              <w:t>пожилых</w:t>
            </w:r>
            <w:proofErr w:type="gramEnd"/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 – день народного единства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27 - День матери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01.12 Всемирный день борьбы со </w:t>
            </w:r>
            <w:proofErr w:type="spellStart"/>
            <w:r>
              <w:rPr>
                <w:i/>
                <w:sz w:val="16"/>
                <w:szCs w:val="16"/>
              </w:rPr>
              <w:t>СПИДом</w:t>
            </w:r>
            <w:proofErr w:type="spellEnd"/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01-10.12 декада инвалидов</w:t>
            </w: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</w:p>
          <w:p w:rsidR="00E26EE0" w:rsidRDefault="00E26EE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12- день Конституции</w:t>
            </w:r>
          </w:p>
        </w:tc>
      </w:tr>
    </w:tbl>
    <w:p w:rsidR="00E26EE0" w:rsidRDefault="00E26EE0" w:rsidP="00E26EE0">
      <w:pPr>
        <w:jc w:val="right"/>
        <w:rPr>
          <w:b/>
        </w:rPr>
      </w:pPr>
    </w:p>
    <w:p w:rsidR="00E26EE0" w:rsidRDefault="00E26EE0" w:rsidP="00E26EE0">
      <w:pPr>
        <w:jc w:val="right"/>
        <w:rPr>
          <w:b/>
        </w:rPr>
      </w:pPr>
      <w:r>
        <w:rPr>
          <w:b/>
        </w:rPr>
        <w:t>ПРИЛОЖЕНИЕ № 1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Администрации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«Марийское сельское поселение»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</w:t>
      </w:r>
      <w:r w:rsidR="00694E92">
        <w:rPr>
          <w:sz w:val="20"/>
          <w:szCs w:val="20"/>
        </w:rPr>
        <w:t>21</w:t>
      </w:r>
      <w:r>
        <w:rPr>
          <w:sz w:val="20"/>
          <w:szCs w:val="20"/>
        </w:rPr>
        <w:t>год</w:t>
      </w:r>
    </w:p>
    <w:p w:rsidR="00E26EE0" w:rsidRDefault="00E26EE0" w:rsidP="00E26EE0">
      <w:pPr>
        <w:jc w:val="right"/>
        <w:rPr>
          <w:b/>
        </w:rPr>
      </w:pPr>
    </w:p>
    <w:p w:rsidR="00E26EE0" w:rsidRDefault="00E26EE0" w:rsidP="00E26EE0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План рейдовых мероприятий </w:t>
      </w:r>
    </w:p>
    <w:p w:rsidR="00E26EE0" w:rsidRDefault="00E26EE0" w:rsidP="00E26EE0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>по  контролю материально – бытовых условий проживания</w:t>
      </w:r>
    </w:p>
    <w:p w:rsidR="00E26EE0" w:rsidRDefault="00E26EE0" w:rsidP="00E26EE0">
      <w:pPr>
        <w:framePr w:hSpace="180" w:wrap="around" w:vAnchor="text" w:hAnchor="text" w:y="1"/>
        <w:jc w:val="center"/>
        <w:rPr>
          <w:b/>
        </w:rPr>
      </w:pPr>
      <w:r>
        <w:rPr>
          <w:b/>
        </w:rPr>
        <w:t xml:space="preserve"> несовершеннолетних детей в неблагополучных семьях</w:t>
      </w:r>
    </w:p>
    <w:p w:rsidR="00E26EE0" w:rsidRDefault="00E26EE0" w:rsidP="00E26EE0">
      <w:pPr>
        <w:framePr w:hSpace="180" w:wrap="around" w:vAnchor="text" w:hAnchor="text" w:y="1"/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2591"/>
        <w:gridCol w:w="2340"/>
        <w:gridCol w:w="1992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E26EE0" w:rsidTr="00491C6B">
        <w:trPr>
          <w:cantSplit/>
          <w:trHeight w:val="17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проживания семьи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С.С.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ариец ул.Пограничная д.10 кв.3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Фадеева О.Г.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Егорова С.Ю.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МБОУ СОШ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п. Мариец (по согласованию)</w:t>
            </w: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</w:p>
          <w:p w:rsidR="00E26EE0" w:rsidRDefault="00E26EE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 КДН (по согласованию)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Марышева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ариец ул.2-я Лесная д. 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Казакова И.Г.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ариец ул.1 Набережная д.12 кв.8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Ефимова И.В.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.Ш</w:t>
            </w:r>
            <w:proofErr w:type="gramEnd"/>
            <w:r>
              <w:rPr>
                <w:sz w:val="20"/>
                <w:szCs w:val="20"/>
              </w:rPr>
              <w:t>ора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ул.Шора</w:t>
            </w:r>
            <w:proofErr w:type="spellEnd"/>
            <w:r>
              <w:rPr>
                <w:sz w:val="20"/>
                <w:szCs w:val="20"/>
              </w:rPr>
              <w:t>. д.</w:t>
            </w:r>
          </w:p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43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43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Минахметова</w:t>
            </w:r>
            <w:proofErr w:type="spellEnd"/>
            <w:r>
              <w:rPr>
                <w:sz w:val="20"/>
                <w:szCs w:val="20"/>
              </w:rPr>
              <w:t xml:space="preserve"> Р.Р.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Мариец, ул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еленая, д.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43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43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Филипова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Мариец, 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 д.17, кв.5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5E4A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491C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491C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43E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 w:rsidP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643E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Мингалеева</w:t>
            </w:r>
            <w:proofErr w:type="spellEnd"/>
            <w:r>
              <w:rPr>
                <w:sz w:val="20"/>
                <w:szCs w:val="20"/>
              </w:rPr>
              <w:t xml:space="preserve"> Э.Х.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Новопавловский</w:t>
            </w:r>
            <w:proofErr w:type="spellEnd"/>
            <w:r>
              <w:rPr>
                <w:sz w:val="20"/>
                <w:szCs w:val="20"/>
              </w:rPr>
              <w:t xml:space="preserve">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лубная д.2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Зяблицева</w:t>
            </w:r>
            <w:proofErr w:type="spellEnd"/>
            <w:r>
              <w:rPr>
                <w:sz w:val="20"/>
                <w:szCs w:val="20"/>
              </w:rPr>
              <w:t xml:space="preserve"> Н.Н.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Новопавловский</w:t>
            </w:r>
            <w:proofErr w:type="spellEnd"/>
            <w:r>
              <w:rPr>
                <w:sz w:val="20"/>
                <w:szCs w:val="20"/>
              </w:rPr>
              <w:t>, 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лубная, д.2 кв. 1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  <w:tr w:rsidR="00E26EE0" w:rsidTr="00E26EE0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Набиуллина</w:t>
            </w:r>
            <w:proofErr w:type="spellEnd"/>
            <w:r>
              <w:rPr>
                <w:sz w:val="20"/>
                <w:szCs w:val="20"/>
              </w:rPr>
              <w:t xml:space="preserve"> Г.М.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Новопавловский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ул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лубная д.12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0" w:rsidRDefault="00E26E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7643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E26EE0" w:rsidRDefault="00E26EE0" w:rsidP="00E26EE0">
      <w:pPr>
        <w:jc w:val="center"/>
        <w:rPr>
          <w:b/>
          <w:sz w:val="32"/>
          <w:szCs w:val="32"/>
        </w:rPr>
      </w:pPr>
    </w:p>
    <w:p w:rsidR="00E26EE0" w:rsidRDefault="00E26EE0" w:rsidP="00E26EE0">
      <w:pPr>
        <w:jc w:val="center"/>
        <w:rPr>
          <w:b/>
          <w:sz w:val="32"/>
          <w:szCs w:val="32"/>
        </w:rPr>
      </w:pPr>
    </w:p>
    <w:p w:rsidR="00E26EE0" w:rsidRDefault="00E26EE0" w:rsidP="00E26EE0">
      <w:pPr>
        <w:jc w:val="right"/>
        <w:rPr>
          <w:b/>
        </w:rPr>
      </w:pPr>
    </w:p>
    <w:p w:rsidR="00E26EE0" w:rsidRDefault="00E26EE0" w:rsidP="00E26EE0">
      <w:pPr>
        <w:jc w:val="right"/>
        <w:rPr>
          <w:b/>
        </w:rPr>
      </w:pPr>
      <w:r>
        <w:rPr>
          <w:b/>
        </w:rPr>
        <w:t>ПРИЛОЖЕНИЕ № 2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плану работы Администрации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«Марийское сельское поселение» </w:t>
      </w:r>
    </w:p>
    <w:p w:rsidR="00E26EE0" w:rsidRDefault="00E26EE0" w:rsidP="00E26E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на 20</w:t>
      </w:r>
      <w:r w:rsidR="00694E92">
        <w:rPr>
          <w:sz w:val="20"/>
          <w:szCs w:val="20"/>
        </w:rPr>
        <w:t>21</w:t>
      </w:r>
      <w:r>
        <w:rPr>
          <w:sz w:val="20"/>
          <w:szCs w:val="20"/>
        </w:rPr>
        <w:t>год</w:t>
      </w:r>
    </w:p>
    <w:p w:rsidR="00E26EE0" w:rsidRDefault="00E26EE0" w:rsidP="00E26EE0">
      <w:pPr>
        <w:jc w:val="right"/>
        <w:rPr>
          <w:b/>
          <w:sz w:val="28"/>
          <w:szCs w:val="28"/>
        </w:rPr>
      </w:pPr>
    </w:p>
    <w:p w:rsidR="00E26EE0" w:rsidRDefault="00E26EE0" w:rsidP="00E26E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проведения профилактических мероприятий по пожарной безопасности  на 2019 год </w:t>
      </w:r>
    </w:p>
    <w:p w:rsidR="00E26EE0" w:rsidRDefault="00E26EE0" w:rsidP="00E26EE0">
      <w:pPr>
        <w:jc w:val="center"/>
        <w:rPr>
          <w:b/>
          <w:sz w:val="32"/>
          <w:szCs w:val="32"/>
        </w:rPr>
      </w:pPr>
    </w:p>
    <w:p w:rsidR="00E26EE0" w:rsidRDefault="00E26EE0" w:rsidP="00E26EE0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2759"/>
        <w:gridCol w:w="3045"/>
        <w:gridCol w:w="632"/>
        <w:gridCol w:w="632"/>
        <w:gridCol w:w="632"/>
        <w:gridCol w:w="631"/>
        <w:gridCol w:w="631"/>
        <w:gridCol w:w="631"/>
        <w:gridCol w:w="631"/>
        <w:gridCol w:w="631"/>
        <w:gridCol w:w="631"/>
        <w:gridCol w:w="631"/>
        <w:gridCol w:w="631"/>
        <w:gridCol w:w="631"/>
      </w:tblGrid>
      <w:tr w:rsidR="00E26EE0" w:rsidTr="00E26EE0">
        <w:trPr>
          <w:trHeight w:val="1622"/>
          <w:tblHeader/>
        </w:trPr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E26EE0" w:rsidRDefault="00E26EE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(адрес)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26EE0" w:rsidRDefault="00E26EE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</w:tr>
      <w:tr w:rsidR="00E26EE0" w:rsidTr="00E26EE0">
        <w:trPr>
          <w:trHeight w:val="20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</w:tr>
      <w:tr w:rsidR="00E26EE0" w:rsidTr="00E26EE0">
        <w:trPr>
          <w:gridAfter w:val="13"/>
          <w:wAfter w:w="10620" w:type="dxa"/>
          <w:trHeight w:val="230"/>
        </w:trPr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Обход жилых домов*</w:t>
            </w: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Мариец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Болгары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Ведерники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Верхний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Дружино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Дубровка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Исмаил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Кирино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М.-Нослы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М. -</w:t>
            </w:r>
            <w:proofErr w:type="spellStart"/>
            <w:r>
              <w:rPr>
                <w:sz w:val="20"/>
                <w:szCs w:val="20"/>
              </w:rPr>
              <w:t>Нуса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Тюнтерь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М.-Янгурцы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Новый Мир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Шишинер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</w:tr>
      <w:tr w:rsidR="00E26EE0" w:rsidTr="00E26EE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Шора</w:t>
            </w:r>
            <w:proofErr w:type="spellEnd"/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EE0" w:rsidRDefault="00E26E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E26EE0" w:rsidRDefault="00E26EE0" w:rsidP="00E26EE0">
      <w:pPr>
        <w:jc w:val="center"/>
        <w:rPr>
          <w:b/>
          <w:sz w:val="32"/>
          <w:szCs w:val="32"/>
        </w:rPr>
      </w:pPr>
    </w:p>
    <w:p w:rsidR="00E26EE0" w:rsidRDefault="00E26EE0" w:rsidP="00E26EE0">
      <w:r>
        <w:t>*совместно с  РГКУ «УГПС Республики Марий Эл»  по МО «</w:t>
      </w:r>
      <w:proofErr w:type="spellStart"/>
      <w:r>
        <w:t>Мари-Турекский</w:t>
      </w:r>
      <w:proofErr w:type="spellEnd"/>
      <w:r>
        <w:t xml:space="preserve"> муниципальный район»</w:t>
      </w:r>
    </w:p>
    <w:p w:rsidR="00E26EE0" w:rsidRDefault="00E26EE0" w:rsidP="00E26EE0">
      <w:pPr>
        <w:jc w:val="center"/>
        <w:rPr>
          <w:b/>
          <w:sz w:val="32"/>
          <w:szCs w:val="32"/>
        </w:rPr>
      </w:pPr>
    </w:p>
    <w:p w:rsidR="00DC2406" w:rsidRDefault="00DC2406"/>
    <w:sectPr w:rsidR="00DC2406" w:rsidSect="00D53D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EED"/>
    <w:multiLevelType w:val="hybridMultilevel"/>
    <w:tmpl w:val="AB7EA7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159ED"/>
    <w:multiLevelType w:val="hybridMultilevel"/>
    <w:tmpl w:val="6B3E8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13EE2"/>
    <w:multiLevelType w:val="hybridMultilevel"/>
    <w:tmpl w:val="F1C6C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B556E"/>
    <w:multiLevelType w:val="hybridMultilevel"/>
    <w:tmpl w:val="68BEA3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E6FF0"/>
    <w:multiLevelType w:val="hybridMultilevel"/>
    <w:tmpl w:val="5ADC23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F323A"/>
    <w:multiLevelType w:val="hybridMultilevel"/>
    <w:tmpl w:val="A3580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A32BF"/>
    <w:multiLevelType w:val="hybridMultilevel"/>
    <w:tmpl w:val="7D00C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41890"/>
    <w:multiLevelType w:val="hybridMultilevel"/>
    <w:tmpl w:val="A4D2B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75235D"/>
    <w:multiLevelType w:val="hybridMultilevel"/>
    <w:tmpl w:val="178C989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C051E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9F1E4E"/>
    <w:multiLevelType w:val="hybridMultilevel"/>
    <w:tmpl w:val="8BACB3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490856"/>
    <w:multiLevelType w:val="hybridMultilevel"/>
    <w:tmpl w:val="04207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65A84"/>
    <w:multiLevelType w:val="hybridMultilevel"/>
    <w:tmpl w:val="1E2AB8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EE0"/>
    <w:rsid w:val="0006627C"/>
    <w:rsid w:val="00181946"/>
    <w:rsid w:val="002C5362"/>
    <w:rsid w:val="00300249"/>
    <w:rsid w:val="00491C6B"/>
    <w:rsid w:val="00494F85"/>
    <w:rsid w:val="00566A26"/>
    <w:rsid w:val="005E4A16"/>
    <w:rsid w:val="00612C4D"/>
    <w:rsid w:val="00622342"/>
    <w:rsid w:val="00694E92"/>
    <w:rsid w:val="00700F20"/>
    <w:rsid w:val="00713306"/>
    <w:rsid w:val="007643E2"/>
    <w:rsid w:val="008A7F82"/>
    <w:rsid w:val="009378A8"/>
    <w:rsid w:val="00971E2F"/>
    <w:rsid w:val="009A7065"/>
    <w:rsid w:val="009C353F"/>
    <w:rsid w:val="00A44316"/>
    <w:rsid w:val="00A873DB"/>
    <w:rsid w:val="00AF20FA"/>
    <w:rsid w:val="00BD1C0B"/>
    <w:rsid w:val="00BD31E3"/>
    <w:rsid w:val="00BD38EE"/>
    <w:rsid w:val="00CA7B6E"/>
    <w:rsid w:val="00D53D32"/>
    <w:rsid w:val="00D6422F"/>
    <w:rsid w:val="00D95055"/>
    <w:rsid w:val="00DC2406"/>
    <w:rsid w:val="00DF53A2"/>
    <w:rsid w:val="00E26EE0"/>
    <w:rsid w:val="00EA3136"/>
    <w:rsid w:val="00EE5ABF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26E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6E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semiHidden/>
    <w:unhideWhenUsed/>
    <w:qFormat/>
    <w:rsid w:val="00E26E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26E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6EE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26E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semiHidden/>
    <w:rsid w:val="00E26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semiHidden/>
    <w:unhideWhenUsed/>
    <w:rsid w:val="00E26EE0"/>
    <w:pPr>
      <w:ind w:firstLine="567"/>
      <w:jc w:val="both"/>
    </w:pPr>
    <w:rPr>
      <w:sz w:val="28"/>
      <w:szCs w:val="20"/>
    </w:rPr>
  </w:style>
  <w:style w:type="character" w:customStyle="1" w:styleId="a3">
    <w:name w:val="Текст Знак"/>
    <w:basedOn w:val="a0"/>
    <w:link w:val="a4"/>
    <w:semiHidden/>
    <w:rsid w:val="00E26E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Plain Text"/>
    <w:basedOn w:val="a"/>
    <w:link w:val="a3"/>
    <w:semiHidden/>
    <w:unhideWhenUsed/>
    <w:rsid w:val="00E26EE0"/>
    <w:rPr>
      <w:rFonts w:ascii="Courier New" w:hAnsi="Courier New"/>
      <w:sz w:val="20"/>
      <w:szCs w:val="20"/>
    </w:rPr>
  </w:style>
  <w:style w:type="paragraph" w:styleId="a5">
    <w:name w:val="No Spacing"/>
    <w:qFormat/>
    <w:rsid w:val="00E26E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qFormat/>
    <w:rsid w:val="00E26EE0"/>
    <w:pPr>
      <w:ind w:left="720"/>
      <w:contextualSpacing/>
    </w:pPr>
    <w:rPr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E26EE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26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6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6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E26EE0"/>
    <w:pPr>
      <w:ind w:left="720"/>
    </w:pPr>
    <w:rPr>
      <w:lang w:val="en-US" w:eastAsia="en-US"/>
    </w:rPr>
  </w:style>
  <w:style w:type="paragraph" w:customStyle="1" w:styleId="a8">
    <w:name w:val="Знак"/>
    <w:basedOn w:val="a"/>
    <w:rsid w:val="00E26EE0"/>
    <w:rPr>
      <w:rFonts w:ascii="Verdana" w:hAnsi="Verdana" w:cs="Verdana"/>
      <w:sz w:val="20"/>
      <w:szCs w:val="20"/>
      <w:lang w:val="en-US" w:eastAsia="en-US"/>
    </w:rPr>
  </w:style>
  <w:style w:type="character" w:customStyle="1" w:styleId="a9">
    <w:name w:val="Цветовое выделение"/>
    <w:rsid w:val="00E26EE0"/>
    <w:rPr>
      <w:b/>
      <w:bCs/>
      <w:color w:val="000080"/>
    </w:rPr>
  </w:style>
  <w:style w:type="character" w:customStyle="1" w:styleId="blk">
    <w:name w:val="blk"/>
    <w:basedOn w:val="a0"/>
    <w:rsid w:val="00E2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54858B4605C7D4395CEDD19F2557613" ma:contentTypeVersion="1" ma:contentTypeDescription="Создание документа." ma:contentTypeScope="" ma:versionID="ac2c942906be8641bffc221d7989a3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плана работы
Марийской сельской администрации  на 2021 год
</_x041e__x043f__x0438__x0441__x0430__x043d__x0438__x0435_>
    <_dlc_DocId xmlns="57504d04-691e-4fc4-8f09-4f19fdbe90f6">XXJ7TYMEEKJ2-7535-24</_dlc_DocId>
    <_dlc_DocIdUrl xmlns="57504d04-691e-4fc4-8f09-4f19fdbe90f6">
      <Url>https://vip.gov.mari.ru/mturek/sp_mariets/_layouts/DocIdRedir.aspx?ID=XXJ7TYMEEKJ2-7535-24</Url>
      <Description>XXJ7TYMEEKJ2-7535-24</Description>
    </_dlc_DocIdUrl>
  </documentManagement>
</p:properties>
</file>

<file path=customXml/itemProps1.xml><?xml version="1.0" encoding="utf-8"?>
<ds:datastoreItem xmlns:ds="http://schemas.openxmlformats.org/officeDocument/2006/customXml" ds:itemID="{5365CFEC-F7E8-400F-8DDF-BE87E31CEFBF}"/>
</file>

<file path=customXml/itemProps2.xml><?xml version="1.0" encoding="utf-8"?>
<ds:datastoreItem xmlns:ds="http://schemas.openxmlformats.org/officeDocument/2006/customXml" ds:itemID="{AA8EFCBF-96EC-4233-93BB-313001656AD8}"/>
</file>

<file path=customXml/itemProps3.xml><?xml version="1.0" encoding="utf-8"?>
<ds:datastoreItem xmlns:ds="http://schemas.openxmlformats.org/officeDocument/2006/customXml" ds:itemID="{BD118D4B-55B2-4152-A2AE-A0B69DC8B83F}"/>
</file>

<file path=customXml/itemProps4.xml><?xml version="1.0" encoding="utf-8"?>
<ds:datastoreItem xmlns:ds="http://schemas.openxmlformats.org/officeDocument/2006/customXml" ds:itemID="{7B236E52-FA69-4D7D-BED2-776DC014D3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27</Pages>
  <Words>7219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Марийской сельской администрации  на 2021 год</dc:title>
  <dc:creator>User</dc:creator>
  <cp:lastModifiedBy>User</cp:lastModifiedBy>
  <cp:revision>3</cp:revision>
  <cp:lastPrinted>2020-12-29T13:45:00Z</cp:lastPrinted>
  <dcterms:created xsi:type="dcterms:W3CDTF">2020-12-29T08:21:00Z</dcterms:created>
  <dcterms:modified xsi:type="dcterms:W3CDTF">2021-01-18T08:25:00Z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0x010100354858B4605C7D4395CEDD19F2557613</vt:lpwstr>
  </property>
  <property fmtid="{D5CDD505-2E9C-101B-9397-08002B2CF9AE}" pid="3" name="_dlc_DocIdItemGuid">
    <vt:lpwstr>65f996f8-6c25-4ef0-9bc6-9ef81c1e3448</vt:lpwstr>
  </property>
</Properties>
</file>